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263" w:tblpY="-457"/>
        <w:tblW w:w="5351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32"/>
        <w:gridCol w:w="3432"/>
        <w:gridCol w:w="3432"/>
        <w:gridCol w:w="3431"/>
        <w:gridCol w:w="3431"/>
        <w:gridCol w:w="3436"/>
        <w:gridCol w:w="3436"/>
      </w:tblGrid>
      <w:tr w:rsidR="008A16DB" w:rsidRPr="004B1346" w14:paraId="5B7776EF" w14:textId="77777777" w:rsidTr="00581CC3">
        <w:trPr>
          <w:cantSplit/>
          <w:trHeight w:val="780"/>
          <w:tblHeader/>
        </w:trPr>
        <w:tc>
          <w:tcPr>
            <w:tcW w:w="5000" w:type="pct"/>
            <w:gridSpan w:val="7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shd w:val="clear" w:color="auto" w:fill="FFFFFF" w:themeFill="background1"/>
            <w:vAlign w:val="bottom"/>
          </w:tcPr>
          <w:p w14:paraId="4763D1E1" w14:textId="4EFA0FA8" w:rsidR="008A16DB" w:rsidRPr="004B1346" w:rsidRDefault="00581CC3" w:rsidP="00581CC3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  <w:r>
              <w:rPr>
                <w:rFonts w:ascii="Lucida Calligraphy" w:hAnsi="Lucida Calligraphy" w:cs="Arial"/>
                <w:b/>
                <w:noProof/>
                <w:color w:val="2E74B5" w:themeColor="accent1" w:themeShade="BF"/>
                <w:sz w:val="48"/>
                <w:szCs w:val="36"/>
              </w:rPr>
              <w:drawing>
                <wp:inline distT="0" distB="0" distL="0" distR="0" wp14:anchorId="3AB51E82" wp14:editId="080D061C">
                  <wp:extent cx="2850078" cy="462915"/>
                  <wp:effectExtent l="0" t="0" r="7620" b="0"/>
                  <wp:docPr id="197373502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750" cy="465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A16DB">
              <w:rPr>
                <w:rFonts w:ascii="Lucida Calligraphy" w:hAnsi="Lucida Calligraphy" w:cs="Arial"/>
                <w:b/>
                <w:color w:val="2E74B5" w:themeColor="accent1" w:themeShade="BF"/>
                <w:sz w:val="48"/>
                <w:szCs w:val="36"/>
              </w:rPr>
              <w:t xml:space="preserve"> </w:t>
            </w:r>
            <w:r w:rsidR="008A16DB" w:rsidRPr="008A16DB">
              <w:rPr>
                <w:rFonts w:ascii="Lucida Calligraphy" w:hAnsi="Lucida Calligraphy" w:cs="Arial"/>
                <w:b/>
                <w:color w:val="2E74B5" w:themeColor="accent1" w:themeShade="BF"/>
                <w:sz w:val="48"/>
                <w:szCs w:val="36"/>
              </w:rPr>
              <w:t>January 2026</w:t>
            </w:r>
            <w:r w:rsidR="008A16DB" w:rsidRPr="008A16DB">
              <w:rPr>
                <w:rFonts w:ascii="Arial" w:hAnsi="Arial" w:cs="Arial"/>
                <w:b/>
                <w:color w:val="2E74B5" w:themeColor="accent1" w:themeShade="BF"/>
                <w:sz w:val="48"/>
                <w:szCs w:val="36"/>
              </w:rPr>
              <w:t xml:space="preserve"> </w:t>
            </w:r>
            <w:r w:rsidR="008A16DB" w:rsidRPr="008A16DB">
              <w:rPr>
                <w:rFonts w:ascii="Lucida Calligraphy" w:eastAsia="Calibri" w:hAnsi="Lucida Calligraphy" w:cs="Arial"/>
                <w:b/>
                <w:color w:val="2E74B5" w:themeColor="accent1" w:themeShade="BF"/>
                <w:sz w:val="48"/>
                <w:szCs w:val="36"/>
              </w:rPr>
              <w:t>Evansville Care Center Activity Calendar</w:t>
            </w:r>
            <w:r w:rsidR="008A16DB">
              <w:rPr>
                <w:rFonts w:ascii="Lucida Calligraphy" w:eastAsia="Calibri" w:hAnsi="Lucida Calligraphy" w:cs="Arial"/>
                <w:b/>
                <w:color w:val="2E74B5" w:themeColor="accent1" w:themeShade="BF"/>
                <w:sz w:val="48"/>
                <w:szCs w:val="36"/>
              </w:rPr>
              <w:t xml:space="preserve">  </w:t>
            </w:r>
            <w:r>
              <w:rPr>
                <w:rFonts w:ascii="Lucida Calligraphy" w:eastAsia="Calibri" w:hAnsi="Lucida Calligraphy" w:cs="Arial"/>
                <w:b/>
                <w:noProof/>
                <w:color w:val="2E74B5" w:themeColor="accent1" w:themeShade="BF"/>
                <w:sz w:val="48"/>
                <w:szCs w:val="36"/>
              </w:rPr>
              <w:drawing>
                <wp:inline distT="0" distB="0" distL="0" distR="0" wp14:anchorId="7B1793DB" wp14:editId="45C144B1">
                  <wp:extent cx="2754630" cy="463138"/>
                  <wp:effectExtent l="0" t="0" r="7620" b="0"/>
                  <wp:docPr id="53242562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163" cy="4647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AD3" w:rsidRPr="00E92850" w14:paraId="02BB0055" w14:textId="77777777" w:rsidTr="00581CC3">
        <w:trPr>
          <w:cantSplit/>
          <w:trHeight w:val="599"/>
          <w:tblHeader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1A92A2" w14:textId="77777777" w:rsidR="004A498F" w:rsidRPr="00AB16CD" w:rsidRDefault="004A498F" w:rsidP="004A498F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</w:pPr>
            <w:r w:rsidRPr="00AB16CD"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  <w:t>Sunday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78023B" w14:textId="77777777" w:rsidR="004A498F" w:rsidRPr="00AB16CD" w:rsidRDefault="004A498F" w:rsidP="004A498F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</w:pPr>
            <w:r w:rsidRPr="00AB16CD"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  <w:t>Monday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FA5FCE" w14:textId="77777777" w:rsidR="004A498F" w:rsidRPr="00AB16CD" w:rsidRDefault="004A498F" w:rsidP="004A498F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</w:pPr>
            <w:r w:rsidRPr="00AB16CD"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  <w:t>Tuesday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3A61E4" w14:textId="77777777" w:rsidR="004A498F" w:rsidRPr="00AB16CD" w:rsidRDefault="004A498F" w:rsidP="004A498F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</w:pPr>
            <w:r w:rsidRPr="00AB16CD"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  <w:t>Wednesday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CA2BA4" w14:textId="77777777" w:rsidR="004A498F" w:rsidRPr="00AB16CD" w:rsidRDefault="004A498F" w:rsidP="004A498F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</w:pPr>
            <w:r w:rsidRPr="00AB16CD"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  <w:t>Thursday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F8F4D0" w14:textId="77777777" w:rsidR="004A498F" w:rsidRPr="00AB16CD" w:rsidRDefault="004A498F" w:rsidP="004A498F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</w:pPr>
            <w:r w:rsidRPr="00AB16CD"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  <w:t>Friday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ED4BF48" w14:textId="77777777" w:rsidR="004A498F" w:rsidRPr="00AB16CD" w:rsidRDefault="004A498F" w:rsidP="004A498F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</w:pPr>
            <w:r w:rsidRPr="00AB16CD"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  <w:t>Saturday</w:t>
            </w:r>
          </w:p>
        </w:tc>
      </w:tr>
      <w:tr w:rsidR="00F32AD3" w:rsidRPr="004B1346" w14:paraId="4F1B7FE2" w14:textId="77777777" w:rsidTr="00581CC3">
        <w:trPr>
          <w:cantSplit/>
          <w:trHeight w:val="2637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F1C06F7" w14:textId="77777777" w:rsidR="008A16DB" w:rsidRPr="008A16DB" w:rsidRDefault="008A16DB" w:rsidP="008A16DB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color w:val="2E74B5" w:themeColor="accent1" w:themeShade="BF"/>
                <w:kern w:val="0"/>
                <w:sz w:val="32"/>
                <w:szCs w:val="32"/>
                <w14:ligatures w14:val="none"/>
              </w:rPr>
            </w:pPr>
            <w:r w:rsidRPr="008A16DB">
              <w:rPr>
                <w:rFonts w:ascii="Calibri" w:eastAsia="Times New Roman" w:hAnsi="Calibri" w:cs="Calibri"/>
                <w:b/>
                <w:color w:val="2E74B5" w:themeColor="accent1" w:themeShade="BF"/>
                <w:kern w:val="0"/>
                <w:sz w:val="32"/>
                <w:szCs w:val="32"/>
                <w14:ligatures w14:val="none"/>
              </w:rPr>
              <w:t>CALENDAR</w:t>
            </w:r>
          </w:p>
          <w:p w14:paraId="75976A18" w14:textId="064EAF67" w:rsidR="008A16DB" w:rsidRPr="008A16DB" w:rsidRDefault="008A16DB" w:rsidP="00581CC3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color w:val="2E74B5" w:themeColor="accent1" w:themeShade="BF"/>
                <w:kern w:val="0"/>
                <w:sz w:val="32"/>
                <w:szCs w:val="32"/>
                <w14:ligatures w14:val="none"/>
              </w:rPr>
            </w:pPr>
            <w:r w:rsidRPr="008A16DB">
              <w:rPr>
                <w:rFonts w:ascii="Calibri" w:eastAsia="Times New Roman" w:hAnsi="Calibri" w:cs="Calibri"/>
                <w:b/>
                <w:color w:val="2E74B5" w:themeColor="accent1" w:themeShade="BF"/>
                <w:kern w:val="0"/>
                <w:sz w:val="32"/>
                <w:szCs w:val="32"/>
                <w14:ligatures w14:val="none"/>
              </w:rPr>
              <w:t>IS SUBJECT TO CHANGE.</w:t>
            </w:r>
          </w:p>
          <w:p w14:paraId="5B0861D1" w14:textId="77294BD2" w:rsidR="008A16DB" w:rsidRPr="00581CC3" w:rsidRDefault="008A16DB" w:rsidP="00581CC3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2E74B5" w:themeColor="accent1" w:themeShade="BF"/>
              </w:rPr>
            </w:pPr>
            <w:r w:rsidRPr="008A16DB">
              <w:rPr>
                <w:rFonts w:ascii="Calibri" w:eastAsia="Calibri" w:hAnsi="Calibri" w:cs="Times New Roman"/>
                <w:b/>
                <w:bCs/>
                <w:color w:val="2E74B5" w:themeColor="accent1" w:themeShade="BF"/>
                <w:sz w:val="24"/>
                <w:szCs w:val="22"/>
              </w:rPr>
              <w:t>CALENDAR LOCATED ON CHANNEL 10.1, PLEASE CHECK DAYROOM ACTIVITY BOARD FOR ANY UPDATES OR CHANGES.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B9D7DD2" w14:textId="4B5FCFBB" w:rsidR="008A16DB" w:rsidRPr="004B1346" w:rsidRDefault="00581CC3" w:rsidP="00581CC3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noProof/>
                <w:color w:val="000000"/>
              </w:rPr>
              <w:drawing>
                <wp:inline distT="0" distB="0" distL="0" distR="0" wp14:anchorId="5C305F96" wp14:editId="4E4C1457">
                  <wp:extent cx="1377537" cy="1574857"/>
                  <wp:effectExtent l="0" t="0" r="0" b="6350"/>
                  <wp:docPr id="16030907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998" cy="16188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E618A5" w14:textId="77777777" w:rsidR="004A498F" w:rsidRDefault="00581CC3" w:rsidP="004A498F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noProof/>
                <w:color w:val="000000"/>
              </w:rPr>
              <w:drawing>
                <wp:inline distT="0" distB="0" distL="0" distR="0" wp14:anchorId="4EB18454" wp14:editId="383D45DB">
                  <wp:extent cx="2125683" cy="817111"/>
                  <wp:effectExtent l="0" t="0" r="8255" b="2540"/>
                  <wp:docPr id="31313811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382" cy="8208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3353FE" w14:textId="77777777" w:rsidR="00581CC3" w:rsidRDefault="00581CC3" w:rsidP="004A498F">
            <w:pPr>
              <w:pStyle w:val="CalendarText"/>
              <w:spacing w:after="40"/>
              <w:rPr>
                <w:rStyle w:val="CalendarNumbers"/>
                <w:bCs w:val="0"/>
                <w:color w:val="2E74B5" w:themeColor="accent1" w:themeShade="BF"/>
              </w:rPr>
            </w:pPr>
          </w:p>
          <w:p w14:paraId="13F0CB8A" w14:textId="477DF2A0" w:rsidR="00581CC3" w:rsidRPr="004B1346" w:rsidRDefault="00581CC3" w:rsidP="00581CC3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  <w:r w:rsidRPr="008A16DB">
              <w:rPr>
                <w:rStyle w:val="CalendarNumbers"/>
                <w:bCs w:val="0"/>
                <w:color w:val="2E74B5" w:themeColor="accent1" w:themeShade="BF"/>
              </w:rPr>
              <w:t>NONE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7BD367E" w14:textId="1A30502F" w:rsidR="004A498F" w:rsidRPr="004B1346" w:rsidRDefault="00F32AD3" w:rsidP="00F32AD3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noProof/>
                <w:color w:val="000000"/>
              </w:rPr>
              <w:drawing>
                <wp:inline distT="0" distB="0" distL="0" distR="0" wp14:anchorId="2FE7065B" wp14:editId="04BCCCD0">
                  <wp:extent cx="1698171" cy="1628253"/>
                  <wp:effectExtent l="0" t="0" r="0" b="0"/>
                  <wp:docPr id="203237521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86" t="5801" r="18955" b="43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103" cy="1648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31B1B6F" w14:textId="52C04493" w:rsidR="004A498F" w:rsidRPr="00710A3B" w:rsidRDefault="004A498F" w:rsidP="004A498F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2E74B5" w:themeColor="accent1" w:themeShade="BF"/>
                <w:sz w:val="18"/>
                <w:szCs w:val="24"/>
              </w:rPr>
            </w:pPr>
            <w:r w:rsidRPr="008A16DB">
              <w:rPr>
                <w:rStyle w:val="StyleStyleCalendarNumbers10ptNotBold11pt"/>
                <w:color w:val="2E74B5" w:themeColor="accent1" w:themeShade="BF"/>
                <w:sz w:val="24"/>
              </w:rPr>
              <w:t>1</w:t>
            </w:r>
            <w:r w:rsidRPr="008A16DB">
              <w:rPr>
                <w:rStyle w:val="WinCalendarHolidayRed"/>
                <w:color w:val="2E74B5" w:themeColor="accent1" w:themeShade="BF"/>
              </w:rPr>
              <w:t xml:space="preserve"> </w:t>
            </w:r>
            <w:r w:rsidRPr="00710A3B">
              <w:rPr>
                <w:rStyle w:val="WinCalendarHolidayRed"/>
                <w:color w:val="2E74B5" w:themeColor="accent1" w:themeShade="BF"/>
                <w:sz w:val="24"/>
                <w:szCs w:val="36"/>
              </w:rPr>
              <w:t>New Year's Day</w:t>
            </w:r>
          </w:p>
          <w:p w14:paraId="01F839DC" w14:textId="77777777" w:rsidR="004A498F" w:rsidRPr="00710A3B" w:rsidRDefault="004A498F" w:rsidP="004A498F">
            <w:pPr>
              <w:spacing w:after="40" w:line="240" w:lineRule="auto"/>
              <w:rPr>
                <w:rFonts w:ascii="Calibri" w:eastAsia="Times New Roman" w:hAnsi="Calibri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9:00- BEAUTY SHOP</w:t>
            </w:r>
            <w:r w:rsidRPr="00710A3B">
              <w:rPr>
                <w:rFonts w:ascii="Calibri" w:eastAsia="Times New Roman" w:hAnsi="Calibri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2AD059CE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10:00- WORDS IN WORDS</w:t>
            </w:r>
          </w:p>
          <w:p w14:paraId="1612061D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4C813B95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0B1037AE" w14:textId="77777777" w:rsidR="004A498F" w:rsidRPr="00710A3B" w:rsidRDefault="004A498F" w:rsidP="004A498F">
            <w:pPr>
              <w:pStyle w:val="CalendarText"/>
              <w:spacing w:after="40"/>
              <w:rPr>
                <w:rFonts w:ascii="Arial Narrow" w:eastAsia="Calibri" w:hAnsi="Arial Narrow" w:cs="Times New Roman"/>
                <w:b/>
                <w:bCs/>
                <w:color w:val="2E74B5" w:themeColor="accent1" w:themeShade="BF"/>
                <w:sz w:val="24"/>
              </w:rPr>
            </w:pPr>
            <w:r w:rsidRPr="00710A3B">
              <w:rPr>
                <w:rFonts w:ascii="Arial Narrow" w:eastAsia="Calibri" w:hAnsi="Arial Narrow" w:cs="Times New Roman"/>
                <w:b/>
                <w:bCs/>
                <w:color w:val="2E74B5" w:themeColor="accent1" w:themeShade="BF"/>
                <w:sz w:val="24"/>
              </w:rPr>
              <w:t>4:00- REACH CHURCH SERVICE</w:t>
            </w:r>
          </w:p>
          <w:p w14:paraId="14D7B40C" w14:textId="4A67499F" w:rsidR="0008554E" w:rsidRPr="008A16DB" w:rsidRDefault="0008554E" w:rsidP="004A498F">
            <w:pPr>
              <w:pStyle w:val="CalendarText"/>
              <w:spacing w:after="40"/>
              <w:rPr>
                <w:rStyle w:val="WinCalendarBLANKCELLSTYLE0"/>
                <w:color w:val="2E74B5" w:themeColor="accent1" w:themeShade="BF"/>
              </w:rPr>
            </w:pPr>
            <w:r>
              <w:rPr>
                <w:rStyle w:val="WinCalendarBLANKCELLSTYLE0"/>
                <w:noProof/>
                <w:color w:val="2E74B5" w:themeColor="accent1" w:themeShade="BF"/>
              </w:rPr>
              <w:drawing>
                <wp:inline distT="0" distB="0" distL="0" distR="0" wp14:anchorId="662E5AE1" wp14:editId="279974CB">
                  <wp:extent cx="2121535" cy="415636"/>
                  <wp:effectExtent l="0" t="0" r="0" b="3810"/>
                  <wp:docPr id="4303868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448" cy="4164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22FFEF" w14:textId="77777777" w:rsidR="004A498F" w:rsidRPr="008A16DB" w:rsidRDefault="004A498F" w:rsidP="004A498F">
            <w:pPr>
              <w:pStyle w:val="CalendarText"/>
              <w:rPr>
                <w:rStyle w:val="StyleStyleCalendarNumbers10ptNotBold11pt"/>
                <w:color w:val="2E74B5" w:themeColor="accent1" w:themeShade="BF"/>
                <w:sz w:val="24"/>
              </w:rPr>
            </w:pPr>
            <w:r w:rsidRPr="008A16DB">
              <w:rPr>
                <w:rStyle w:val="StyleStyleCalendarNumbers10ptNotBold11pt"/>
                <w:color w:val="2E74B5" w:themeColor="accent1" w:themeShade="BF"/>
                <w:sz w:val="24"/>
              </w:rPr>
              <w:t>2</w:t>
            </w:r>
            <w:r w:rsidRPr="008A16DB">
              <w:rPr>
                <w:rStyle w:val="WinCalendarHolidayBlue"/>
                <w:color w:val="2E74B5" w:themeColor="accent1" w:themeShade="BF"/>
              </w:rPr>
              <w:t xml:space="preserve"> </w:t>
            </w:r>
          </w:p>
          <w:p w14:paraId="03C149EC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9:30- CATHOLIC COMMUNION</w:t>
            </w:r>
          </w:p>
          <w:p w14:paraId="293D8AE6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10:00- DISCUSSION GROUP</w:t>
            </w:r>
          </w:p>
          <w:p w14:paraId="39065AD1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43D6E5C8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2:00- BINGO</w:t>
            </w:r>
          </w:p>
          <w:p w14:paraId="263A0C0A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1BECA211" w14:textId="77777777" w:rsidR="004A498F" w:rsidRPr="008A16DB" w:rsidRDefault="004A498F" w:rsidP="004A498F">
            <w:pPr>
              <w:pStyle w:val="CalendarText"/>
              <w:spacing w:after="40"/>
              <w:rPr>
                <w:rStyle w:val="WinCalendarBLANKCELLSTYLE0"/>
                <w:color w:val="2E74B5" w:themeColor="accent1" w:themeShade="BF"/>
              </w:rPr>
            </w:pPr>
            <w:r w:rsidRPr="00710A3B">
              <w:rPr>
                <w:rFonts w:ascii="Arial Narrow" w:eastAsia="Calibri" w:hAnsi="Arial Narrow" w:cs="Times New Roman"/>
                <w:b/>
                <w:bCs/>
                <w:color w:val="2E74B5" w:themeColor="accent1" w:themeShade="BF"/>
                <w:sz w:val="24"/>
              </w:rPr>
              <w:t>4:00- CATHOLIC MASS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BDD6EE" w:themeFill="accent1" w:themeFillTint="66"/>
          </w:tcPr>
          <w:p w14:paraId="6012361F" w14:textId="77777777" w:rsidR="004A498F" w:rsidRPr="008A16DB" w:rsidRDefault="004A498F" w:rsidP="004A498F">
            <w:pPr>
              <w:pStyle w:val="CalendarText"/>
              <w:rPr>
                <w:rStyle w:val="StyleStyleCalendarNumbers10ptNotBold11pt"/>
                <w:color w:val="2E74B5" w:themeColor="accent1" w:themeShade="BF"/>
                <w:sz w:val="24"/>
              </w:rPr>
            </w:pPr>
            <w:r w:rsidRPr="008A16DB">
              <w:rPr>
                <w:rStyle w:val="StyleStyleCalendarNumbers10ptNotBold11pt"/>
                <w:color w:val="2E74B5" w:themeColor="accent1" w:themeShade="BF"/>
                <w:sz w:val="24"/>
              </w:rPr>
              <w:t>3</w:t>
            </w:r>
            <w:r w:rsidRPr="008A16DB">
              <w:rPr>
                <w:rStyle w:val="WinCalendarHolidayBlue"/>
                <w:color w:val="2E74B5" w:themeColor="accent1" w:themeShade="BF"/>
              </w:rPr>
              <w:t xml:space="preserve"> </w:t>
            </w:r>
          </w:p>
          <w:p w14:paraId="35B33C32" w14:textId="77777777" w:rsidR="004A498F" w:rsidRPr="008A16D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14:ligatures w14:val="none"/>
              </w:rPr>
            </w:pPr>
          </w:p>
          <w:p w14:paraId="38192A73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 xml:space="preserve">10:00- PENNY ANTE </w:t>
            </w:r>
          </w:p>
          <w:p w14:paraId="387E40EA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1:00- SHORT STORIES</w:t>
            </w:r>
          </w:p>
          <w:p w14:paraId="5E8D2141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 xml:space="preserve">3:00- COFFEE TIME </w:t>
            </w:r>
          </w:p>
          <w:p w14:paraId="6741A90E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 xml:space="preserve">3:30- MOVIE &amp; POPCORN </w:t>
            </w:r>
          </w:p>
          <w:p w14:paraId="5CFF743F" w14:textId="77777777" w:rsidR="004A498F" w:rsidRPr="008A16DB" w:rsidRDefault="004A498F" w:rsidP="004A498F">
            <w:pPr>
              <w:pStyle w:val="CalendarText"/>
              <w:spacing w:after="40"/>
              <w:rPr>
                <w:rStyle w:val="WinCalendarBLANKCELLSTYLE0"/>
                <w:color w:val="2E74B5" w:themeColor="accent1" w:themeShade="BF"/>
              </w:rPr>
            </w:pPr>
          </w:p>
        </w:tc>
      </w:tr>
      <w:tr w:rsidR="00F32AD3" w:rsidRPr="004B1346" w14:paraId="16FAD983" w14:textId="77777777" w:rsidTr="00581CC3">
        <w:trPr>
          <w:cantSplit/>
          <w:trHeight w:val="2637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DD6EE" w:themeFill="accent1" w:themeFillTint="66"/>
          </w:tcPr>
          <w:p w14:paraId="6D05E9A0" w14:textId="77777777" w:rsidR="004A498F" w:rsidRPr="00710A3B" w:rsidRDefault="004A498F" w:rsidP="004A498F">
            <w:pPr>
              <w:pStyle w:val="CalendarText"/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</w:pPr>
            <w:r w:rsidRPr="00710A3B"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  <w:t>4</w:t>
            </w:r>
            <w:r w:rsidRPr="00710A3B">
              <w:rPr>
                <w:rStyle w:val="WinCalendarHolidayBlue"/>
                <w:color w:val="2E74B5" w:themeColor="accent1" w:themeShade="BF"/>
                <w:sz w:val="24"/>
              </w:rPr>
              <w:t xml:space="preserve"> </w:t>
            </w:r>
          </w:p>
          <w:p w14:paraId="16E087E1" w14:textId="77777777" w:rsidR="004A498F" w:rsidRPr="00710A3B" w:rsidRDefault="004A498F" w:rsidP="004A498F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</w:p>
          <w:p w14:paraId="3EC973D1" w14:textId="77777777" w:rsidR="004A498F" w:rsidRPr="00710A3B" w:rsidRDefault="004A498F" w:rsidP="004A498F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 xml:space="preserve">CHURCH SERVICES ON CHANNEL 43.1 </w:t>
            </w:r>
          </w:p>
          <w:p w14:paraId="516CF1CA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1:00- POLKA SPOTLIGHT</w:t>
            </w:r>
          </w:p>
          <w:p w14:paraId="5B84BC8E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0E427C30" w14:textId="77777777" w:rsidR="004A498F" w:rsidRPr="00710A3B" w:rsidRDefault="004A498F" w:rsidP="004A498F">
            <w:pPr>
              <w:pStyle w:val="CalendarText"/>
              <w:spacing w:after="40"/>
              <w:rPr>
                <w:rStyle w:val="WinCalendarBLANKCELLSTYLE0"/>
                <w:color w:val="2E74B5" w:themeColor="accent1" w:themeShade="BF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A306CB" w14:textId="77777777" w:rsidR="004A498F" w:rsidRPr="00710A3B" w:rsidRDefault="004A498F" w:rsidP="004A498F">
            <w:pPr>
              <w:pStyle w:val="CalendarText"/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</w:pPr>
            <w:r w:rsidRPr="00710A3B"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  <w:t>5</w:t>
            </w:r>
            <w:r w:rsidRPr="00710A3B">
              <w:rPr>
                <w:rStyle w:val="WinCalendarHolidayBlue"/>
                <w:color w:val="2E74B5" w:themeColor="accent1" w:themeShade="BF"/>
                <w:sz w:val="24"/>
              </w:rPr>
              <w:t xml:space="preserve"> </w:t>
            </w:r>
          </w:p>
          <w:p w14:paraId="34486CEB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9:00- SPA DAY</w:t>
            </w:r>
          </w:p>
          <w:p w14:paraId="59873EAC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2629560C" w14:textId="1AD6D5AA" w:rsidR="00E14463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11:30- DINNER TRIVIA</w:t>
            </w:r>
          </w:p>
          <w:p w14:paraId="3EB82121" w14:textId="1A78EF03" w:rsidR="00E14463" w:rsidRPr="00710A3B" w:rsidRDefault="00E14463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 xml:space="preserve">2:00- </w:t>
            </w:r>
            <w:r w:rsidR="002D09B0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NATIONAL BIRD DAY ACTIVITIES</w:t>
            </w:r>
          </w:p>
          <w:p w14:paraId="1CFECB7C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 xml:space="preserve">3:00- COFFEE TIME </w:t>
            </w:r>
          </w:p>
          <w:p w14:paraId="75D12651" w14:textId="77777777" w:rsidR="004A498F" w:rsidRPr="00710A3B" w:rsidRDefault="004A498F" w:rsidP="004A498F">
            <w:pPr>
              <w:pStyle w:val="CalendarText"/>
              <w:spacing w:after="40"/>
              <w:rPr>
                <w:rStyle w:val="WinCalendarBLANKCELLSTYLE0"/>
                <w:color w:val="2E74B5" w:themeColor="accent1" w:themeShade="BF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B7DC32" w14:textId="77777777" w:rsidR="004A498F" w:rsidRPr="00710A3B" w:rsidRDefault="004A498F" w:rsidP="004A498F">
            <w:pPr>
              <w:pStyle w:val="CalendarText"/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</w:pPr>
            <w:r w:rsidRPr="00710A3B"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  <w:t>6</w:t>
            </w:r>
            <w:r w:rsidRPr="00710A3B">
              <w:rPr>
                <w:rStyle w:val="WinCalendarHolidayBlue"/>
                <w:color w:val="2E74B5" w:themeColor="accent1" w:themeShade="BF"/>
                <w:sz w:val="24"/>
              </w:rPr>
              <w:t xml:space="preserve"> </w:t>
            </w:r>
          </w:p>
          <w:p w14:paraId="6F876438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10:00- COMMUNION WITH PASTOR BRAD</w:t>
            </w:r>
          </w:p>
          <w:p w14:paraId="381CB480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40456B97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1:00- BOOKMOBILE</w:t>
            </w:r>
          </w:p>
          <w:p w14:paraId="423D5892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2:00- BINGO</w:t>
            </w:r>
          </w:p>
          <w:p w14:paraId="467BB547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12E62F46" w14:textId="77777777" w:rsidR="004A498F" w:rsidRPr="00710A3B" w:rsidRDefault="004A498F" w:rsidP="004A498F">
            <w:pPr>
              <w:pStyle w:val="CalendarText"/>
              <w:spacing w:after="40"/>
              <w:rPr>
                <w:rStyle w:val="WinCalendarBLANKCELLSTYLE0"/>
                <w:color w:val="2E74B5" w:themeColor="accent1" w:themeShade="BF"/>
                <w:sz w:val="24"/>
              </w:rPr>
            </w:pPr>
            <w:r w:rsidRPr="00710A3B">
              <w:rPr>
                <w:rFonts w:ascii="Arial Narrow" w:eastAsia="Calibri" w:hAnsi="Arial Narrow" w:cs="Times New Roman"/>
                <w:b/>
                <w:bCs/>
                <w:color w:val="2E74B5" w:themeColor="accent1" w:themeShade="BF"/>
                <w:sz w:val="24"/>
              </w:rPr>
              <w:t>4:00- FAITH CHURCH SERVICE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B0590A" w14:textId="77777777" w:rsidR="004A498F" w:rsidRPr="00710A3B" w:rsidRDefault="004A498F" w:rsidP="004A498F">
            <w:pPr>
              <w:pStyle w:val="CalendarText"/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</w:pPr>
            <w:r w:rsidRPr="00710A3B"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  <w:t>7</w:t>
            </w:r>
            <w:r w:rsidRPr="00710A3B">
              <w:rPr>
                <w:rStyle w:val="WinCalendarHolidayBlue"/>
                <w:color w:val="2E74B5" w:themeColor="accent1" w:themeShade="BF"/>
                <w:sz w:val="24"/>
              </w:rPr>
              <w:t xml:space="preserve"> </w:t>
            </w:r>
          </w:p>
          <w:p w14:paraId="0CA1783C" w14:textId="77777777" w:rsidR="002D09B0" w:rsidRDefault="002D09B0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7:45- WAFFLES WITH BRANDON</w:t>
            </w:r>
          </w:p>
          <w:p w14:paraId="3F54887C" w14:textId="124F70A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10:00- DEVOTIONS WITH BARB &amp; FRIENDS</w:t>
            </w:r>
          </w:p>
          <w:p w14:paraId="2904CB33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37F42850" w14:textId="65D9570B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1:00-</w:t>
            </w:r>
            <w:r w:rsidR="002D09B0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 xml:space="preserve"> OLD TIME</w:t>
            </w: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 xml:space="preserve"> </w:t>
            </w:r>
            <w:r w:rsidR="002D09B0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HOME REMEDY ENTERTAINMENT</w:t>
            </w:r>
          </w:p>
          <w:p w14:paraId="2CBB552A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29BEE667" w14:textId="597590ED" w:rsidR="004A498F" w:rsidRPr="00710A3B" w:rsidRDefault="00A958C2" w:rsidP="004A498F">
            <w:pPr>
              <w:pStyle w:val="CalendarText"/>
              <w:spacing w:after="40"/>
              <w:rPr>
                <w:rStyle w:val="WinCalendarBLANKCELLSTYLE0"/>
                <w:color w:val="2E74B5" w:themeColor="accent1" w:themeShade="BF"/>
                <w:sz w:val="24"/>
              </w:rPr>
            </w:pPr>
            <w:r w:rsidRPr="00710A3B">
              <w:rPr>
                <w:rStyle w:val="WinCalendarBLANKCELLSTYLE0"/>
                <w:color w:val="2E74B5" w:themeColor="accent1" w:themeShade="BF"/>
                <w:sz w:val="24"/>
              </w:rPr>
              <w:t xml:space="preserve">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B99D576" w14:textId="77777777" w:rsidR="004A498F" w:rsidRPr="00710A3B" w:rsidRDefault="004A498F" w:rsidP="004A498F">
            <w:pPr>
              <w:pStyle w:val="CalendarText"/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</w:pPr>
            <w:r w:rsidRPr="00710A3B"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  <w:t>8</w:t>
            </w:r>
            <w:r w:rsidRPr="00710A3B">
              <w:rPr>
                <w:rStyle w:val="WinCalendarHolidayBlue"/>
                <w:color w:val="2E74B5" w:themeColor="accent1" w:themeShade="BF"/>
                <w:sz w:val="24"/>
              </w:rPr>
              <w:t xml:space="preserve"> </w:t>
            </w:r>
          </w:p>
          <w:p w14:paraId="779ED3C0" w14:textId="77777777" w:rsidR="004A498F" w:rsidRPr="00710A3B" w:rsidRDefault="004A498F" w:rsidP="004A498F">
            <w:pPr>
              <w:spacing w:after="40" w:line="240" w:lineRule="auto"/>
              <w:rPr>
                <w:rFonts w:ascii="Calibri" w:eastAsia="Times New Roman" w:hAnsi="Calibri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9:00- BEAUTY SHOP</w:t>
            </w:r>
            <w:r w:rsidRPr="00710A3B">
              <w:rPr>
                <w:rFonts w:ascii="Calibri" w:eastAsia="Times New Roman" w:hAnsi="Calibri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232E5C52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10:00- WORDS IN WORDS</w:t>
            </w:r>
          </w:p>
          <w:p w14:paraId="44987B19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28B74899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2:00- THE HOLMQUISTS</w:t>
            </w:r>
          </w:p>
          <w:p w14:paraId="1A68D93F" w14:textId="03061C6D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 xml:space="preserve">3:00- </w:t>
            </w:r>
            <w:r w:rsidR="002D09B0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ELVIS BIRTHDAY FUN</w:t>
            </w:r>
          </w:p>
          <w:p w14:paraId="4362FA30" w14:textId="77777777" w:rsidR="004A498F" w:rsidRPr="00710A3B" w:rsidRDefault="004A498F" w:rsidP="004A498F">
            <w:pPr>
              <w:pStyle w:val="CalendarText"/>
              <w:spacing w:after="40"/>
              <w:rPr>
                <w:rStyle w:val="WinCalendarBLANKCELLSTYLE0"/>
                <w:color w:val="2E74B5" w:themeColor="accent1" w:themeShade="BF"/>
                <w:sz w:val="24"/>
              </w:rPr>
            </w:pPr>
            <w:r w:rsidRPr="00710A3B">
              <w:rPr>
                <w:rFonts w:ascii="Arial Narrow" w:eastAsia="Calibri" w:hAnsi="Arial Narrow" w:cs="Times New Roman"/>
                <w:b/>
                <w:bCs/>
                <w:color w:val="2E74B5" w:themeColor="accent1" w:themeShade="BF"/>
                <w:sz w:val="24"/>
              </w:rPr>
              <w:t>4:00- REACH CHURCH SERVICE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24D509" w14:textId="77777777" w:rsidR="004A498F" w:rsidRPr="00710A3B" w:rsidRDefault="004A498F" w:rsidP="004A498F">
            <w:pPr>
              <w:pStyle w:val="CalendarText"/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</w:pPr>
            <w:r w:rsidRPr="00710A3B"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  <w:t>9</w:t>
            </w:r>
            <w:r w:rsidRPr="00710A3B">
              <w:rPr>
                <w:rStyle w:val="WinCalendarHolidayBlue"/>
                <w:color w:val="2E74B5" w:themeColor="accent1" w:themeShade="BF"/>
                <w:sz w:val="24"/>
              </w:rPr>
              <w:t xml:space="preserve"> </w:t>
            </w:r>
          </w:p>
          <w:p w14:paraId="6B0D8CB0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9:30- CATHOLIC COMMUNION</w:t>
            </w:r>
          </w:p>
          <w:p w14:paraId="01DB34A7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10:00- DISCUSSION GROUP</w:t>
            </w:r>
          </w:p>
          <w:p w14:paraId="517F8FC2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25BADBF3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2:00- BINGO</w:t>
            </w:r>
          </w:p>
          <w:p w14:paraId="0C94B4EC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3FED8BB0" w14:textId="77777777" w:rsidR="004A498F" w:rsidRPr="00710A3B" w:rsidRDefault="004A498F" w:rsidP="004A498F">
            <w:pPr>
              <w:pStyle w:val="CalendarText"/>
              <w:spacing w:after="40"/>
              <w:rPr>
                <w:rStyle w:val="WinCalendarBLANKCELLSTYLE0"/>
                <w:color w:val="2E74B5" w:themeColor="accent1" w:themeShade="BF"/>
                <w:sz w:val="24"/>
              </w:rPr>
            </w:pPr>
            <w:r w:rsidRPr="00710A3B">
              <w:rPr>
                <w:rFonts w:ascii="Arial Narrow" w:eastAsia="Calibri" w:hAnsi="Arial Narrow" w:cs="Times New Roman"/>
                <w:b/>
                <w:bCs/>
                <w:color w:val="2E74B5" w:themeColor="accent1" w:themeShade="BF"/>
                <w:sz w:val="24"/>
              </w:rPr>
              <w:t>4:00- CATHOLIC MASS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BDD6EE" w:themeFill="accent1" w:themeFillTint="66"/>
          </w:tcPr>
          <w:p w14:paraId="1714C37E" w14:textId="77777777" w:rsidR="004A498F" w:rsidRPr="00710A3B" w:rsidRDefault="004A498F" w:rsidP="004A498F">
            <w:pPr>
              <w:pStyle w:val="CalendarText"/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</w:pPr>
            <w:r w:rsidRPr="00710A3B"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  <w:t>10</w:t>
            </w:r>
            <w:r w:rsidRPr="00710A3B">
              <w:rPr>
                <w:rStyle w:val="WinCalendarHolidayBlue"/>
                <w:color w:val="2E74B5" w:themeColor="accent1" w:themeShade="BF"/>
                <w:sz w:val="24"/>
              </w:rPr>
              <w:t xml:space="preserve"> </w:t>
            </w:r>
          </w:p>
          <w:p w14:paraId="129C8979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</w:p>
          <w:p w14:paraId="1A52B27D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1:00- POLKA SPOTLIGHT</w:t>
            </w:r>
          </w:p>
          <w:p w14:paraId="71961C7B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2:00- MOVIE &amp; SNACKS</w:t>
            </w:r>
          </w:p>
          <w:p w14:paraId="26CF87EE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029E8903" w14:textId="77777777" w:rsidR="004A498F" w:rsidRPr="00710A3B" w:rsidRDefault="004A498F" w:rsidP="004A498F">
            <w:pPr>
              <w:pStyle w:val="CalendarText"/>
              <w:spacing w:after="40"/>
              <w:rPr>
                <w:rStyle w:val="WinCalendarBLANKCELLSTYLE0"/>
                <w:color w:val="2E74B5" w:themeColor="accent1" w:themeShade="BF"/>
                <w:sz w:val="24"/>
              </w:rPr>
            </w:pPr>
          </w:p>
        </w:tc>
      </w:tr>
      <w:tr w:rsidR="00F32AD3" w:rsidRPr="004B1346" w14:paraId="16D7D7C6" w14:textId="77777777" w:rsidTr="00581CC3">
        <w:trPr>
          <w:cantSplit/>
          <w:trHeight w:val="2637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DD6EE" w:themeFill="accent1" w:themeFillTint="66"/>
          </w:tcPr>
          <w:p w14:paraId="30772A85" w14:textId="77777777" w:rsidR="004A498F" w:rsidRPr="00710A3B" w:rsidRDefault="004A498F" w:rsidP="004A498F">
            <w:pPr>
              <w:pStyle w:val="CalendarText"/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</w:pPr>
            <w:r w:rsidRPr="00710A3B"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  <w:t>11</w:t>
            </w:r>
            <w:r w:rsidRPr="00710A3B">
              <w:rPr>
                <w:rStyle w:val="WinCalendarHolidayBlue"/>
                <w:color w:val="2E74B5" w:themeColor="accent1" w:themeShade="BF"/>
                <w:sz w:val="24"/>
              </w:rPr>
              <w:t xml:space="preserve"> </w:t>
            </w:r>
          </w:p>
          <w:p w14:paraId="66A6F613" w14:textId="77777777" w:rsidR="004A498F" w:rsidRPr="00710A3B" w:rsidRDefault="004A498F" w:rsidP="004A498F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</w:p>
          <w:p w14:paraId="2E3B14DD" w14:textId="77777777" w:rsidR="004A498F" w:rsidRPr="00710A3B" w:rsidRDefault="004A498F" w:rsidP="004A498F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 xml:space="preserve">CHURCH SERVICES ON CHANNEL 43.1 </w:t>
            </w:r>
          </w:p>
          <w:p w14:paraId="2B9C3395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1:00- POLKA SPOTLIGHT</w:t>
            </w:r>
          </w:p>
          <w:p w14:paraId="2273B80B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4C683A76" w14:textId="77777777" w:rsidR="004A498F" w:rsidRPr="00710A3B" w:rsidRDefault="004A498F" w:rsidP="004A498F">
            <w:pPr>
              <w:pStyle w:val="CalendarText"/>
              <w:spacing w:after="40"/>
              <w:rPr>
                <w:rStyle w:val="WinCalendarBLANKCELLSTYLE0"/>
                <w:color w:val="2E74B5" w:themeColor="accent1" w:themeShade="BF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97B11C" w14:textId="77777777" w:rsidR="004A498F" w:rsidRPr="00710A3B" w:rsidRDefault="004A498F" w:rsidP="004A498F">
            <w:pPr>
              <w:pStyle w:val="CalendarText"/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</w:pPr>
            <w:r w:rsidRPr="00710A3B"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  <w:t>12</w:t>
            </w:r>
            <w:r w:rsidRPr="00710A3B">
              <w:rPr>
                <w:rStyle w:val="WinCalendarHolidayBlue"/>
                <w:color w:val="2E74B5" w:themeColor="accent1" w:themeShade="BF"/>
                <w:sz w:val="24"/>
              </w:rPr>
              <w:t xml:space="preserve"> </w:t>
            </w:r>
          </w:p>
          <w:p w14:paraId="37725CC2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9:00- SPA DAY</w:t>
            </w:r>
          </w:p>
          <w:p w14:paraId="395D534C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4C5155C3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11:30- DINNER TRIVIA</w:t>
            </w:r>
          </w:p>
          <w:p w14:paraId="6753FACC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2:00- RESIDENT COUNCIL MEETING</w:t>
            </w:r>
          </w:p>
          <w:p w14:paraId="1299A21B" w14:textId="13ABBC7E" w:rsidR="004A498F" w:rsidRPr="00710A3B" w:rsidRDefault="004A498F" w:rsidP="00581CC3">
            <w:pPr>
              <w:spacing w:after="40" w:line="240" w:lineRule="auto"/>
              <w:rPr>
                <w:rStyle w:val="WinCalendarBLANKCELLSTYLE0"/>
                <w:rFonts w:eastAsia="Times New Roman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 xml:space="preserve">3:00- COFFEE TIME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ECB143" w14:textId="77777777" w:rsidR="004A498F" w:rsidRPr="00710A3B" w:rsidRDefault="004A498F" w:rsidP="004A498F">
            <w:pPr>
              <w:pStyle w:val="CalendarText"/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</w:pPr>
            <w:r w:rsidRPr="00710A3B"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  <w:t>13</w:t>
            </w:r>
            <w:r w:rsidRPr="00710A3B">
              <w:rPr>
                <w:rStyle w:val="WinCalendarHolidayBlue"/>
                <w:color w:val="2E74B5" w:themeColor="accent1" w:themeShade="BF"/>
                <w:sz w:val="24"/>
              </w:rPr>
              <w:t xml:space="preserve"> </w:t>
            </w:r>
          </w:p>
          <w:p w14:paraId="55592DCE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10:00- HYMNS WITH PASTOR NATE</w:t>
            </w:r>
          </w:p>
          <w:p w14:paraId="593F2934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671C82E9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2:00- BINGO</w:t>
            </w:r>
          </w:p>
          <w:p w14:paraId="4BD70860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 xml:space="preserve">3:00- COFFEE TIME </w:t>
            </w:r>
          </w:p>
          <w:p w14:paraId="13691BA7" w14:textId="77777777" w:rsidR="004A498F" w:rsidRPr="00710A3B" w:rsidRDefault="004A498F" w:rsidP="004A498F">
            <w:pPr>
              <w:pStyle w:val="CalendarText"/>
              <w:spacing w:after="40"/>
              <w:rPr>
                <w:rStyle w:val="WinCalendarBLANKCELLSTYLE0"/>
                <w:color w:val="2E74B5" w:themeColor="accent1" w:themeShade="BF"/>
                <w:sz w:val="24"/>
              </w:rPr>
            </w:pPr>
            <w:r w:rsidRPr="00710A3B">
              <w:rPr>
                <w:rFonts w:ascii="Arial Narrow" w:eastAsia="Calibri" w:hAnsi="Arial Narrow" w:cs="Times New Roman"/>
                <w:b/>
                <w:bCs/>
                <w:color w:val="2E74B5" w:themeColor="accent1" w:themeShade="BF"/>
                <w:sz w:val="24"/>
              </w:rPr>
              <w:t>4:00- FAITH CHURCH SERVICE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5681CD" w14:textId="77777777" w:rsidR="004A498F" w:rsidRPr="00710A3B" w:rsidRDefault="004A498F" w:rsidP="004A498F">
            <w:pPr>
              <w:pStyle w:val="CalendarText"/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</w:pPr>
            <w:r w:rsidRPr="00710A3B"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  <w:t>14</w:t>
            </w:r>
            <w:r w:rsidRPr="00710A3B">
              <w:rPr>
                <w:rStyle w:val="WinCalendarHolidayBlue"/>
                <w:color w:val="2E74B5" w:themeColor="accent1" w:themeShade="BF"/>
                <w:sz w:val="24"/>
              </w:rPr>
              <w:t xml:space="preserve"> </w:t>
            </w:r>
          </w:p>
          <w:p w14:paraId="0BBE6ECA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10:15- NAME THAT TUNE WITH MARYANN</w:t>
            </w:r>
          </w:p>
          <w:p w14:paraId="23AD02A4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3F4B1D74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1:00- TRIVIA</w:t>
            </w:r>
          </w:p>
          <w:p w14:paraId="39307B6E" w14:textId="3E6AD87C" w:rsidR="004A498F" w:rsidRPr="00710A3B" w:rsidRDefault="004A498F" w:rsidP="00581CC3">
            <w:pPr>
              <w:spacing w:after="40" w:line="240" w:lineRule="auto"/>
              <w:rPr>
                <w:rStyle w:val="WinCalendarBLANKCELLSTYLE0"/>
                <w:rFonts w:eastAsia="Times New Roman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3:00-COFFEE TIME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FBEDBA" w14:textId="77777777" w:rsidR="004A498F" w:rsidRPr="00710A3B" w:rsidRDefault="004A498F" w:rsidP="004A498F">
            <w:pPr>
              <w:pStyle w:val="CalendarText"/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</w:pPr>
            <w:r w:rsidRPr="00710A3B"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  <w:t>15</w:t>
            </w:r>
            <w:r w:rsidRPr="00710A3B">
              <w:rPr>
                <w:rStyle w:val="WinCalendarHolidayBlue"/>
                <w:color w:val="2E74B5" w:themeColor="accent1" w:themeShade="BF"/>
                <w:sz w:val="24"/>
              </w:rPr>
              <w:t xml:space="preserve"> </w:t>
            </w:r>
            <w:r w:rsidRPr="00710A3B">
              <w:rPr>
                <w:rStyle w:val="WinCalendarHolidayBlue"/>
                <w:b/>
                <w:bCs/>
                <w:color w:val="2E74B5" w:themeColor="accent1" w:themeShade="BF"/>
                <w:sz w:val="24"/>
              </w:rPr>
              <w:t>QAPI MEETING</w:t>
            </w:r>
          </w:p>
          <w:p w14:paraId="42DBA5FA" w14:textId="77777777" w:rsidR="004A498F" w:rsidRPr="00710A3B" w:rsidRDefault="004A498F" w:rsidP="004A498F">
            <w:pPr>
              <w:spacing w:after="40" w:line="240" w:lineRule="auto"/>
              <w:rPr>
                <w:rFonts w:ascii="Calibri" w:eastAsia="Times New Roman" w:hAnsi="Calibri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9:00- BEAUTY SHOP</w:t>
            </w:r>
            <w:r w:rsidRPr="00710A3B">
              <w:rPr>
                <w:rFonts w:ascii="Calibri" w:eastAsia="Times New Roman" w:hAnsi="Calibri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7F7B4481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10:30- MASS WITH FATHER THEIS</w:t>
            </w:r>
          </w:p>
          <w:p w14:paraId="36FFFD27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29E4CEF4" w14:textId="66F14E45" w:rsidR="00451814" w:rsidRPr="00710A3B" w:rsidRDefault="00451814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2:00- MUSIC WITH PAUL SWANSTROM</w:t>
            </w:r>
          </w:p>
          <w:p w14:paraId="159F976A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2680739C" w14:textId="77777777" w:rsidR="004A498F" w:rsidRPr="00710A3B" w:rsidRDefault="004A498F" w:rsidP="004A498F">
            <w:pPr>
              <w:pStyle w:val="CalendarText"/>
              <w:spacing w:after="40"/>
              <w:rPr>
                <w:rStyle w:val="WinCalendarBLANKCELLSTYLE0"/>
                <w:color w:val="2E74B5" w:themeColor="accent1" w:themeShade="BF"/>
                <w:sz w:val="24"/>
              </w:rPr>
            </w:pPr>
            <w:r w:rsidRPr="00710A3B">
              <w:rPr>
                <w:rFonts w:ascii="Arial Narrow" w:eastAsia="Calibri" w:hAnsi="Arial Narrow" w:cs="Times New Roman"/>
                <w:b/>
                <w:bCs/>
                <w:color w:val="2E74B5" w:themeColor="accent1" w:themeShade="BF"/>
                <w:sz w:val="24"/>
              </w:rPr>
              <w:t>4:00- REACH CHURCH SERVICE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DFE0B2" w14:textId="77777777" w:rsidR="004A498F" w:rsidRPr="00710A3B" w:rsidRDefault="004A498F" w:rsidP="004A498F">
            <w:pPr>
              <w:pStyle w:val="CalendarText"/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</w:pPr>
            <w:r w:rsidRPr="00710A3B"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  <w:t>16</w:t>
            </w:r>
            <w:r w:rsidRPr="00710A3B">
              <w:rPr>
                <w:rStyle w:val="WinCalendarHolidayBlue"/>
                <w:color w:val="2E74B5" w:themeColor="accent1" w:themeShade="BF"/>
                <w:sz w:val="24"/>
              </w:rPr>
              <w:t xml:space="preserve"> </w:t>
            </w:r>
          </w:p>
          <w:p w14:paraId="2FBBC8E8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 xml:space="preserve">   NO CATHOLIC COMMUNION</w:t>
            </w:r>
          </w:p>
          <w:p w14:paraId="5217479E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10:00- DISCUSSION GROUP</w:t>
            </w:r>
          </w:p>
          <w:p w14:paraId="62236258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0280C408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2:00- BINGO</w:t>
            </w:r>
          </w:p>
          <w:p w14:paraId="20ED1643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427BDA64" w14:textId="77777777" w:rsidR="004A498F" w:rsidRPr="00710A3B" w:rsidRDefault="004A498F" w:rsidP="004A498F">
            <w:pPr>
              <w:pStyle w:val="CalendarText"/>
              <w:spacing w:after="40"/>
              <w:rPr>
                <w:rStyle w:val="WinCalendarBLANKCELLSTYLE0"/>
                <w:color w:val="2E74B5" w:themeColor="accent1" w:themeShade="BF"/>
                <w:sz w:val="24"/>
              </w:rPr>
            </w:pPr>
            <w:r w:rsidRPr="00710A3B">
              <w:rPr>
                <w:rFonts w:ascii="Arial Narrow" w:eastAsia="Calibri" w:hAnsi="Arial Narrow" w:cs="Times New Roman"/>
                <w:b/>
                <w:bCs/>
                <w:color w:val="2E74B5" w:themeColor="accent1" w:themeShade="BF"/>
                <w:sz w:val="24"/>
              </w:rPr>
              <w:t>4:00- CATHOLIC MASS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BDD6EE" w:themeFill="accent1" w:themeFillTint="66"/>
          </w:tcPr>
          <w:p w14:paraId="2475F4D6" w14:textId="77777777" w:rsidR="004A498F" w:rsidRPr="00710A3B" w:rsidRDefault="004A498F" w:rsidP="004A498F">
            <w:pPr>
              <w:pStyle w:val="CalendarText"/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</w:pPr>
            <w:r w:rsidRPr="00710A3B"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  <w:t>17</w:t>
            </w:r>
            <w:r w:rsidRPr="00710A3B">
              <w:rPr>
                <w:rStyle w:val="WinCalendarHolidayBlue"/>
                <w:color w:val="2E74B5" w:themeColor="accent1" w:themeShade="BF"/>
                <w:sz w:val="24"/>
              </w:rPr>
              <w:t xml:space="preserve"> </w:t>
            </w:r>
          </w:p>
          <w:p w14:paraId="5C3E8CA8" w14:textId="77777777" w:rsidR="004A498F" w:rsidRPr="00710A3B" w:rsidRDefault="004A498F" w:rsidP="004A498F">
            <w:pPr>
              <w:pStyle w:val="CalendarText"/>
              <w:spacing w:after="40"/>
              <w:rPr>
                <w:rStyle w:val="WinCalendarBLANKCELLSTYLE0"/>
                <w:color w:val="2E74B5" w:themeColor="accent1" w:themeShade="BF"/>
                <w:sz w:val="24"/>
              </w:rPr>
            </w:pPr>
          </w:p>
          <w:p w14:paraId="66A6FDD8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10:00- LEFT, RIGHT, CENTER</w:t>
            </w:r>
          </w:p>
          <w:p w14:paraId="2F652821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1:00- SHORT STORIES</w:t>
            </w:r>
          </w:p>
          <w:p w14:paraId="56C1399A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 xml:space="preserve">3:00- COFFEE TIME </w:t>
            </w:r>
          </w:p>
          <w:p w14:paraId="196A1C99" w14:textId="23FFD50E" w:rsidR="004A498F" w:rsidRPr="00710A3B" w:rsidRDefault="004A498F" w:rsidP="00581CC3">
            <w:pPr>
              <w:spacing w:after="40" w:line="240" w:lineRule="auto"/>
              <w:rPr>
                <w:rStyle w:val="WinCalendarBLANKCELLSTYLE0"/>
                <w:rFonts w:eastAsia="Calibri" w:cs="Times New Roman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Calibri" w:hAnsi="Arial Narrow" w:cs="Times New Roman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 xml:space="preserve">3:30- MOVIE &amp; POPCORN </w:t>
            </w:r>
          </w:p>
        </w:tc>
      </w:tr>
      <w:tr w:rsidR="00F32AD3" w:rsidRPr="004B1346" w14:paraId="772B3648" w14:textId="77777777" w:rsidTr="00581CC3">
        <w:trPr>
          <w:cantSplit/>
          <w:trHeight w:val="2637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DD6EE" w:themeFill="accent1" w:themeFillTint="66"/>
          </w:tcPr>
          <w:p w14:paraId="717D97A0" w14:textId="77777777" w:rsidR="004A498F" w:rsidRPr="00710A3B" w:rsidRDefault="004A498F" w:rsidP="004A498F">
            <w:pPr>
              <w:pStyle w:val="CalendarText"/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</w:pPr>
            <w:r w:rsidRPr="00710A3B"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  <w:t>18</w:t>
            </w:r>
            <w:r w:rsidRPr="00710A3B">
              <w:rPr>
                <w:rStyle w:val="WinCalendarHolidayBlue"/>
                <w:color w:val="2E74B5" w:themeColor="accent1" w:themeShade="BF"/>
                <w:sz w:val="24"/>
              </w:rPr>
              <w:t xml:space="preserve"> </w:t>
            </w:r>
          </w:p>
          <w:p w14:paraId="7A2EC703" w14:textId="77777777" w:rsidR="004A498F" w:rsidRPr="00710A3B" w:rsidRDefault="004A498F" w:rsidP="004A498F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</w:p>
          <w:p w14:paraId="6F95C1E3" w14:textId="77777777" w:rsidR="004A498F" w:rsidRPr="00710A3B" w:rsidRDefault="004A498F" w:rsidP="004A498F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 xml:space="preserve">CHURCH SERVICES ON CHANNEL 43.1 </w:t>
            </w:r>
          </w:p>
          <w:p w14:paraId="5F3C0EC9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1:00- POLKA SPOTLIGHT</w:t>
            </w:r>
          </w:p>
          <w:p w14:paraId="1E100F76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692DDE8F" w14:textId="77777777" w:rsidR="004A498F" w:rsidRPr="00710A3B" w:rsidRDefault="004A498F" w:rsidP="004A498F">
            <w:pPr>
              <w:pStyle w:val="CalendarText"/>
              <w:spacing w:after="40"/>
              <w:rPr>
                <w:rStyle w:val="WinCalendarBLANKCELLSTYLE0"/>
                <w:color w:val="2E74B5" w:themeColor="accent1" w:themeShade="BF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FBFF2BC" w14:textId="77777777" w:rsidR="004A498F" w:rsidRPr="00710A3B" w:rsidRDefault="004A498F" w:rsidP="004A498F">
            <w:pPr>
              <w:pStyle w:val="CalendarText"/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</w:pPr>
            <w:r w:rsidRPr="00710A3B"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  <w:t>19</w:t>
            </w:r>
            <w:r w:rsidRPr="00710A3B">
              <w:rPr>
                <w:rStyle w:val="WinCalendarHolidayRed"/>
                <w:color w:val="2E74B5" w:themeColor="accent1" w:themeShade="BF"/>
                <w:sz w:val="24"/>
              </w:rPr>
              <w:t xml:space="preserve"> Martin Luther King Jr.</w:t>
            </w:r>
          </w:p>
          <w:p w14:paraId="21CFE785" w14:textId="0CD518C9" w:rsidR="004A498F" w:rsidRPr="00710A3B" w:rsidRDefault="0005133C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10</w:t>
            </w:r>
            <w:r w:rsidR="004A498F"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 xml:space="preserve">:00- </w:t>
            </w:r>
            <w:r w:rsidR="00E14463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HAND MASSAGES</w:t>
            </w:r>
          </w:p>
          <w:p w14:paraId="3FF1AF42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35DD5DEE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11:30- DINNER TRIVIA</w:t>
            </w:r>
          </w:p>
          <w:p w14:paraId="08693CF8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 xml:space="preserve">3:00- COFFEE TIME </w:t>
            </w:r>
          </w:p>
          <w:p w14:paraId="4854B0D6" w14:textId="77777777" w:rsidR="004A498F" w:rsidRPr="00710A3B" w:rsidRDefault="004A498F" w:rsidP="004A498F">
            <w:pPr>
              <w:pStyle w:val="CalendarText"/>
              <w:spacing w:after="40"/>
              <w:rPr>
                <w:rStyle w:val="WinCalendarBLANKCELLSTYLE0"/>
                <w:color w:val="2E74B5" w:themeColor="accent1" w:themeShade="BF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10EB2A" w14:textId="77777777" w:rsidR="004A498F" w:rsidRPr="00710A3B" w:rsidRDefault="004A498F" w:rsidP="004A498F">
            <w:pPr>
              <w:pStyle w:val="CalendarText"/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</w:pPr>
            <w:r w:rsidRPr="00710A3B"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  <w:t>20</w:t>
            </w:r>
            <w:r w:rsidRPr="00710A3B">
              <w:rPr>
                <w:rStyle w:val="WinCalendarHolidayBlue"/>
                <w:color w:val="2E74B5" w:themeColor="accent1" w:themeShade="BF"/>
                <w:sz w:val="24"/>
              </w:rPr>
              <w:t xml:space="preserve"> </w:t>
            </w:r>
          </w:p>
          <w:p w14:paraId="481A99E7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10:00- COMMUNION WITH PASTOR BRAD</w:t>
            </w:r>
          </w:p>
          <w:p w14:paraId="3F8EFF45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6BE3D76D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1:00- BOOKMOBILE</w:t>
            </w:r>
          </w:p>
          <w:p w14:paraId="1ECC56E1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2:00- BINGO</w:t>
            </w:r>
          </w:p>
          <w:p w14:paraId="202DA6F8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126B3889" w14:textId="77777777" w:rsidR="004A498F" w:rsidRPr="00710A3B" w:rsidRDefault="004A498F" w:rsidP="004A498F">
            <w:pPr>
              <w:pStyle w:val="CalendarText"/>
              <w:spacing w:after="40"/>
              <w:rPr>
                <w:rStyle w:val="WinCalendarBLANKCELLSTYLE0"/>
                <w:color w:val="2E74B5" w:themeColor="accent1" w:themeShade="BF"/>
                <w:sz w:val="24"/>
              </w:rPr>
            </w:pPr>
            <w:r w:rsidRPr="00710A3B">
              <w:rPr>
                <w:rFonts w:ascii="Arial Narrow" w:eastAsia="Calibri" w:hAnsi="Arial Narrow" w:cs="Times New Roman"/>
                <w:b/>
                <w:bCs/>
                <w:color w:val="2E74B5" w:themeColor="accent1" w:themeShade="BF"/>
                <w:sz w:val="24"/>
              </w:rPr>
              <w:t>4:00- FAITH CHURCH SERVICE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649B57" w14:textId="77777777" w:rsidR="004A498F" w:rsidRPr="00710A3B" w:rsidRDefault="004A498F" w:rsidP="004A498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2E74B5" w:themeColor="accent1" w:themeShade="BF"/>
                <w:sz w:val="24"/>
              </w:rPr>
            </w:pPr>
            <w:r w:rsidRPr="00710A3B"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  <w:t>21</w:t>
            </w:r>
            <w:r w:rsidRPr="00710A3B">
              <w:rPr>
                <w:rStyle w:val="WinCalendarHolidayBlue"/>
                <w:color w:val="2E74B5" w:themeColor="accent1" w:themeShade="BF"/>
                <w:sz w:val="24"/>
              </w:rPr>
              <w:t xml:space="preserve"> </w:t>
            </w:r>
          </w:p>
          <w:p w14:paraId="4CA81B97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11:00- FOOD COUNCIL MEETING</w:t>
            </w:r>
          </w:p>
          <w:p w14:paraId="68375887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1:00- HEALTHY HEARTS CLUB</w:t>
            </w:r>
          </w:p>
          <w:p w14:paraId="2E4C29BB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2:15- AGE TO AGE</w:t>
            </w:r>
          </w:p>
          <w:p w14:paraId="3AE9B9FC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3390C43A" w14:textId="77777777" w:rsidR="004A498F" w:rsidRPr="00710A3B" w:rsidRDefault="004A498F" w:rsidP="004A498F">
            <w:pPr>
              <w:pStyle w:val="CalendarText"/>
              <w:spacing w:after="40"/>
              <w:rPr>
                <w:rStyle w:val="WinCalendarBLANKCELLSTYLE0"/>
                <w:color w:val="2E74B5" w:themeColor="accent1" w:themeShade="BF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C4AA14" w14:textId="77777777" w:rsidR="004A498F" w:rsidRPr="00710A3B" w:rsidRDefault="004A498F" w:rsidP="004A498F">
            <w:pPr>
              <w:pStyle w:val="CalendarText"/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</w:pPr>
            <w:r w:rsidRPr="00710A3B"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  <w:t>22</w:t>
            </w:r>
            <w:r w:rsidRPr="00710A3B">
              <w:rPr>
                <w:rStyle w:val="WinCalendarHolidayBlue"/>
                <w:color w:val="2E74B5" w:themeColor="accent1" w:themeShade="BF"/>
                <w:sz w:val="24"/>
              </w:rPr>
              <w:t xml:space="preserve"> </w:t>
            </w:r>
          </w:p>
          <w:p w14:paraId="3ABDA645" w14:textId="77777777" w:rsidR="004A498F" w:rsidRPr="00710A3B" w:rsidRDefault="004A498F" w:rsidP="004A498F">
            <w:pPr>
              <w:spacing w:after="40" w:line="240" w:lineRule="auto"/>
              <w:rPr>
                <w:rFonts w:ascii="Calibri" w:eastAsia="Times New Roman" w:hAnsi="Calibri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9:00- BEAUTY SHOP</w:t>
            </w:r>
            <w:r w:rsidRPr="00710A3B">
              <w:rPr>
                <w:rFonts w:ascii="Calibri" w:eastAsia="Times New Roman" w:hAnsi="Calibri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18A07937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10:00- WORDS IN WORDS</w:t>
            </w:r>
          </w:p>
          <w:p w14:paraId="5F56E5C8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23BA0957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330526B9" w14:textId="77777777" w:rsidR="004A498F" w:rsidRPr="00710A3B" w:rsidRDefault="004A498F" w:rsidP="004A498F">
            <w:pPr>
              <w:pStyle w:val="CalendarText"/>
              <w:spacing w:after="40"/>
              <w:rPr>
                <w:rStyle w:val="WinCalendarBLANKCELLSTYLE0"/>
                <w:color w:val="2E74B5" w:themeColor="accent1" w:themeShade="BF"/>
                <w:sz w:val="24"/>
              </w:rPr>
            </w:pPr>
            <w:r w:rsidRPr="00710A3B">
              <w:rPr>
                <w:rFonts w:ascii="Arial Narrow" w:eastAsia="Calibri" w:hAnsi="Arial Narrow" w:cs="Times New Roman"/>
                <w:b/>
                <w:bCs/>
                <w:color w:val="2E74B5" w:themeColor="accent1" w:themeShade="BF"/>
                <w:sz w:val="24"/>
              </w:rPr>
              <w:t>4:00- REACH CHURCH SERVICE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9985574" w14:textId="5614E5F9" w:rsidR="0078594F" w:rsidRPr="0078594F" w:rsidRDefault="004A498F" w:rsidP="004A498F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2E74B5" w:themeColor="accent1" w:themeShade="BF"/>
                <w:sz w:val="24"/>
                <w:szCs w:val="24"/>
              </w:rPr>
            </w:pPr>
            <w:r w:rsidRPr="00710A3B"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  <w:t>23</w:t>
            </w:r>
            <w:r w:rsidRPr="00710A3B">
              <w:rPr>
                <w:rStyle w:val="WinCalendarHolidayBlue"/>
                <w:color w:val="2E74B5" w:themeColor="accent1" w:themeShade="BF"/>
                <w:sz w:val="24"/>
              </w:rPr>
              <w:t xml:space="preserve"> </w:t>
            </w:r>
          </w:p>
          <w:p w14:paraId="671C6125" w14:textId="4A50F43E" w:rsidR="0078594F" w:rsidRPr="0078594F" w:rsidRDefault="0078594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7030A0"/>
                <w:kern w:val="0"/>
                <w:sz w:val="24"/>
                <w:szCs w:val="24"/>
                <w14:ligatures w14:val="none"/>
              </w:rPr>
            </w:pPr>
            <w:r w:rsidRPr="0078594F">
              <w:rPr>
                <w:rFonts w:ascii="Arial Narrow" w:eastAsia="Times New Roman" w:hAnsi="Arial Narrow" w:cs="Arial"/>
                <w:b/>
                <w:bCs/>
                <w:color w:val="7030A0"/>
                <w:kern w:val="0"/>
                <w:sz w:val="24"/>
                <w:szCs w:val="24"/>
                <w14:ligatures w14:val="none"/>
              </w:rPr>
              <w:t>WEAR YOUR HAWAIIAN ATTIRE!!</w:t>
            </w:r>
          </w:p>
          <w:p w14:paraId="3277F4E6" w14:textId="18D965A0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9:30- CATHOLIC COMMUNION</w:t>
            </w:r>
          </w:p>
          <w:p w14:paraId="3EFAE12A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10:00- DISCUSSION GROUP</w:t>
            </w:r>
          </w:p>
          <w:p w14:paraId="399CD848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248D57D4" w14:textId="394FBB7B" w:rsidR="004A498F" w:rsidRPr="00710A3B" w:rsidRDefault="007B3FA3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bCs/>
                <w:noProof/>
                <w:color w:val="2E74B5" w:themeColor="accent1" w:themeShade="BF"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719805BD" wp14:editId="363706F0">
                  <wp:extent cx="2077720" cy="439387"/>
                  <wp:effectExtent l="0" t="0" r="0" b="0"/>
                  <wp:docPr id="199442262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4187" cy="4513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6F2386" w14:textId="77777777" w:rsidR="004A498F" w:rsidRPr="00710A3B" w:rsidRDefault="004A498F" w:rsidP="004A498F">
            <w:pPr>
              <w:pStyle w:val="CalendarText"/>
              <w:spacing w:after="40"/>
              <w:rPr>
                <w:rStyle w:val="WinCalendarBLANKCELLSTYLE0"/>
                <w:color w:val="2E74B5" w:themeColor="accent1" w:themeShade="BF"/>
                <w:sz w:val="24"/>
              </w:rPr>
            </w:pPr>
            <w:r w:rsidRPr="00710A3B">
              <w:rPr>
                <w:rFonts w:ascii="Arial Narrow" w:eastAsia="Calibri" w:hAnsi="Arial Narrow" w:cs="Times New Roman"/>
                <w:b/>
                <w:bCs/>
                <w:color w:val="2E74B5" w:themeColor="accent1" w:themeShade="BF"/>
                <w:sz w:val="24"/>
              </w:rPr>
              <w:t>4:00- CATHOLIC MASS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BDD6EE" w:themeFill="accent1" w:themeFillTint="66"/>
          </w:tcPr>
          <w:p w14:paraId="0BB2BEC6" w14:textId="77777777" w:rsidR="004A498F" w:rsidRPr="00710A3B" w:rsidRDefault="004A498F" w:rsidP="004A498F">
            <w:pPr>
              <w:pStyle w:val="CalendarText"/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</w:pPr>
            <w:r w:rsidRPr="00710A3B"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  <w:t>24</w:t>
            </w:r>
            <w:r w:rsidRPr="00710A3B">
              <w:rPr>
                <w:rStyle w:val="WinCalendarHolidayBlue"/>
                <w:color w:val="2E74B5" w:themeColor="accent1" w:themeShade="BF"/>
                <w:sz w:val="24"/>
              </w:rPr>
              <w:t xml:space="preserve"> </w:t>
            </w:r>
          </w:p>
          <w:p w14:paraId="634D6567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</w:p>
          <w:p w14:paraId="2B381874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1:00- POLKA SPOTLIGHT</w:t>
            </w:r>
          </w:p>
          <w:p w14:paraId="220EF388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2:00- MOVIE &amp; SNACKS</w:t>
            </w:r>
          </w:p>
          <w:p w14:paraId="7750F09A" w14:textId="289D42EB" w:rsidR="004A498F" w:rsidRPr="00710A3B" w:rsidRDefault="004A498F" w:rsidP="00581CC3">
            <w:pPr>
              <w:spacing w:after="40" w:line="240" w:lineRule="auto"/>
              <w:rPr>
                <w:rStyle w:val="WinCalendarBLANKCELLSTYLE0"/>
                <w:rFonts w:eastAsia="Times New Roman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3:00- COFFEE TIME</w:t>
            </w:r>
          </w:p>
        </w:tc>
      </w:tr>
      <w:tr w:rsidR="00F32AD3" w:rsidRPr="004B1346" w14:paraId="1D1B3632" w14:textId="77777777" w:rsidTr="00581CC3">
        <w:trPr>
          <w:cantSplit/>
          <w:trHeight w:val="2637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DD6EE" w:themeFill="accent1" w:themeFillTint="66"/>
          </w:tcPr>
          <w:p w14:paraId="4FCE6F8D" w14:textId="77777777" w:rsidR="004A498F" w:rsidRPr="00710A3B" w:rsidRDefault="004A498F" w:rsidP="004A498F">
            <w:pPr>
              <w:pStyle w:val="CalendarText"/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</w:pPr>
            <w:r w:rsidRPr="00710A3B"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  <w:t>25</w:t>
            </w:r>
            <w:r w:rsidRPr="00710A3B">
              <w:rPr>
                <w:rStyle w:val="WinCalendarHolidayBlue"/>
                <w:color w:val="2E74B5" w:themeColor="accent1" w:themeShade="BF"/>
                <w:sz w:val="24"/>
              </w:rPr>
              <w:t xml:space="preserve"> </w:t>
            </w:r>
          </w:p>
          <w:p w14:paraId="3D9A56C1" w14:textId="77777777" w:rsidR="004A498F" w:rsidRPr="00710A3B" w:rsidRDefault="004A498F" w:rsidP="004A498F">
            <w:pPr>
              <w:pStyle w:val="CalendarText"/>
              <w:spacing w:after="40"/>
              <w:rPr>
                <w:rStyle w:val="WinCalendarBLANKCELLSTYLE0"/>
                <w:color w:val="2E74B5" w:themeColor="accent1" w:themeShade="BF"/>
                <w:sz w:val="24"/>
              </w:rPr>
            </w:pPr>
          </w:p>
          <w:p w14:paraId="64FEFE7B" w14:textId="77777777" w:rsidR="004A498F" w:rsidRPr="00710A3B" w:rsidRDefault="004A498F" w:rsidP="004A498F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 xml:space="preserve">CHURCH SERVICES ON CHANNEL 43.1 </w:t>
            </w:r>
          </w:p>
          <w:p w14:paraId="2575A2C1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1:00- POLKA SPOTLIGHT</w:t>
            </w:r>
          </w:p>
          <w:p w14:paraId="2CF1996F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4B981090" w14:textId="77777777" w:rsidR="004A498F" w:rsidRPr="00710A3B" w:rsidRDefault="004A498F" w:rsidP="004A498F">
            <w:pPr>
              <w:tabs>
                <w:tab w:val="left" w:pos="1103"/>
              </w:tabs>
              <w:rPr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C04AF7" w14:textId="77777777" w:rsidR="004A498F" w:rsidRPr="00710A3B" w:rsidRDefault="004A498F" w:rsidP="004A498F">
            <w:pPr>
              <w:pStyle w:val="CalendarText"/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</w:pPr>
            <w:r w:rsidRPr="00710A3B"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  <w:t>26</w:t>
            </w:r>
            <w:r w:rsidRPr="00710A3B">
              <w:rPr>
                <w:rStyle w:val="WinCalendarHolidayBlue"/>
                <w:color w:val="2E74B5" w:themeColor="accent1" w:themeShade="BF"/>
                <w:sz w:val="24"/>
              </w:rPr>
              <w:t xml:space="preserve"> </w:t>
            </w:r>
          </w:p>
          <w:p w14:paraId="2308B9BA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9:00- SPA DAY</w:t>
            </w:r>
          </w:p>
          <w:p w14:paraId="20C9DFCD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7B9B7D08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11:30- DINNER TRIVIA</w:t>
            </w:r>
          </w:p>
          <w:p w14:paraId="171899A4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2:00- GRIEF SUPPORT GROUP</w:t>
            </w:r>
          </w:p>
          <w:p w14:paraId="713DE434" w14:textId="341CFA21" w:rsidR="004A498F" w:rsidRPr="00710A3B" w:rsidRDefault="004A498F" w:rsidP="00581CC3">
            <w:pPr>
              <w:spacing w:after="40" w:line="240" w:lineRule="auto"/>
              <w:rPr>
                <w:rStyle w:val="WinCalendarBLANKCELLSTYLE0"/>
                <w:rFonts w:eastAsia="Times New Roman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 xml:space="preserve">3:00- COFFEE TIME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68A53C" w14:textId="77777777" w:rsidR="004A498F" w:rsidRPr="00710A3B" w:rsidRDefault="004A498F" w:rsidP="004A498F">
            <w:pPr>
              <w:pStyle w:val="CalendarText"/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</w:pPr>
            <w:r w:rsidRPr="00710A3B"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  <w:t>27</w:t>
            </w:r>
            <w:r w:rsidRPr="00710A3B">
              <w:rPr>
                <w:rStyle w:val="WinCalendarHolidayBlue"/>
                <w:color w:val="2E74B5" w:themeColor="accent1" w:themeShade="BF"/>
                <w:sz w:val="24"/>
              </w:rPr>
              <w:t xml:space="preserve"> </w:t>
            </w:r>
          </w:p>
          <w:p w14:paraId="3F97E2DC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10:00- HYMNS WITH PASTOR NATE</w:t>
            </w:r>
          </w:p>
          <w:p w14:paraId="40E6F9B3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78061174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2:00- BINGO</w:t>
            </w:r>
          </w:p>
          <w:p w14:paraId="1BD88FA5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 xml:space="preserve">3:00- COFFEE TIME </w:t>
            </w:r>
          </w:p>
          <w:p w14:paraId="5E0B7432" w14:textId="77777777" w:rsidR="004A498F" w:rsidRPr="00710A3B" w:rsidRDefault="004A498F" w:rsidP="004A498F">
            <w:pPr>
              <w:pStyle w:val="CalendarText"/>
              <w:spacing w:after="40"/>
              <w:rPr>
                <w:rStyle w:val="WinCalendarBLANKCELLSTYLE0"/>
                <w:color w:val="2E74B5" w:themeColor="accent1" w:themeShade="BF"/>
                <w:sz w:val="24"/>
              </w:rPr>
            </w:pPr>
            <w:r w:rsidRPr="00710A3B">
              <w:rPr>
                <w:rFonts w:ascii="Arial Narrow" w:eastAsia="Calibri" w:hAnsi="Arial Narrow" w:cs="Times New Roman"/>
                <w:b/>
                <w:bCs/>
                <w:color w:val="2E74B5" w:themeColor="accent1" w:themeShade="BF"/>
                <w:sz w:val="24"/>
              </w:rPr>
              <w:t>4:00- FAITH CHURCH SERVICE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759866" w14:textId="77777777" w:rsidR="004A498F" w:rsidRPr="00710A3B" w:rsidRDefault="004A498F" w:rsidP="004A498F">
            <w:pPr>
              <w:pStyle w:val="CalendarText"/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</w:pPr>
            <w:r w:rsidRPr="00710A3B"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  <w:t>28</w:t>
            </w:r>
            <w:r w:rsidRPr="00710A3B">
              <w:rPr>
                <w:rStyle w:val="WinCalendarHolidayBlue"/>
                <w:color w:val="2E74B5" w:themeColor="accent1" w:themeShade="BF"/>
                <w:sz w:val="24"/>
              </w:rPr>
              <w:t xml:space="preserve"> </w:t>
            </w:r>
          </w:p>
          <w:p w14:paraId="52647305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10:00- WORDS IN WORDS</w:t>
            </w:r>
          </w:p>
          <w:p w14:paraId="729D6B4B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1C2A0C57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1:00- TRIVIA</w:t>
            </w:r>
          </w:p>
          <w:p w14:paraId="37C79EF1" w14:textId="1D1D1690" w:rsidR="00612E68" w:rsidRPr="00710A3B" w:rsidRDefault="00612E68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C00000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C00000"/>
                <w:kern w:val="0"/>
                <w:sz w:val="24"/>
                <w:szCs w:val="24"/>
                <w14:ligatures w14:val="none"/>
              </w:rPr>
              <w:t>2:00-MUSIC WITH DAVID BURGETT</w:t>
            </w:r>
          </w:p>
          <w:p w14:paraId="14283542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658FDBAC" w14:textId="77777777" w:rsidR="004A498F" w:rsidRPr="00710A3B" w:rsidRDefault="004A498F" w:rsidP="004A498F">
            <w:pPr>
              <w:pStyle w:val="CalendarText"/>
              <w:spacing w:after="40"/>
              <w:rPr>
                <w:rStyle w:val="WinCalendarBLANKCELLSTYLE0"/>
                <w:color w:val="2E74B5" w:themeColor="accent1" w:themeShade="BF"/>
                <w:sz w:val="24"/>
              </w:rPr>
            </w:pPr>
            <w:r w:rsidRPr="00710A3B">
              <w:rPr>
                <w:rFonts w:ascii="Arial Narrow" w:eastAsia="Calibri" w:hAnsi="Arial Narrow" w:cs="Times New Roman"/>
                <w:b/>
                <w:bCs/>
                <w:color w:val="2E74B5" w:themeColor="accent1" w:themeShade="BF"/>
                <w:sz w:val="24"/>
              </w:rPr>
              <w:t>4:00- REACH CHURCH SERVICE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EB4640" w14:textId="77777777" w:rsidR="004A498F" w:rsidRPr="00710A3B" w:rsidRDefault="004A498F" w:rsidP="004A498F">
            <w:pPr>
              <w:pStyle w:val="CalendarText"/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</w:pPr>
            <w:r w:rsidRPr="00710A3B"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  <w:t>29</w:t>
            </w:r>
            <w:r w:rsidRPr="00710A3B">
              <w:rPr>
                <w:rStyle w:val="WinCalendarHolidayBlue"/>
                <w:color w:val="2E74B5" w:themeColor="accent1" w:themeShade="BF"/>
                <w:sz w:val="24"/>
              </w:rPr>
              <w:t xml:space="preserve"> </w:t>
            </w:r>
          </w:p>
          <w:p w14:paraId="0EF2ED41" w14:textId="77777777" w:rsidR="004A498F" w:rsidRPr="00710A3B" w:rsidRDefault="004A498F" w:rsidP="004A498F">
            <w:pPr>
              <w:spacing w:after="40" w:line="240" w:lineRule="auto"/>
              <w:rPr>
                <w:rFonts w:ascii="Calibri" w:eastAsia="Times New Roman" w:hAnsi="Calibri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9:00- BEAUTY SHOP</w:t>
            </w:r>
            <w:r w:rsidRPr="00710A3B">
              <w:rPr>
                <w:rFonts w:ascii="Calibri" w:eastAsia="Times New Roman" w:hAnsi="Calibri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18848E96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10:00- WORDS IN WORDS</w:t>
            </w:r>
          </w:p>
          <w:p w14:paraId="305EDE45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4281C55F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077DB238" w14:textId="77777777" w:rsidR="004A498F" w:rsidRPr="00710A3B" w:rsidRDefault="004A498F" w:rsidP="004A498F">
            <w:pPr>
              <w:pStyle w:val="CalendarText"/>
              <w:spacing w:after="40"/>
              <w:rPr>
                <w:rStyle w:val="WinCalendarBLANKCELLSTYLE0"/>
                <w:color w:val="2E74B5" w:themeColor="accent1" w:themeShade="BF"/>
                <w:sz w:val="24"/>
              </w:rPr>
            </w:pPr>
            <w:r w:rsidRPr="00710A3B">
              <w:rPr>
                <w:rFonts w:ascii="Arial Narrow" w:eastAsia="Calibri" w:hAnsi="Arial Narrow" w:cs="Times New Roman"/>
                <w:b/>
                <w:bCs/>
                <w:color w:val="2E74B5" w:themeColor="accent1" w:themeShade="BF"/>
                <w:sz w:val="24"/>
              </w:rPr>
              <w:t>4:00- REACH CHURCH SERVICE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2AC69D" w14:textId="77777777" w:rsidR="004A498F" w:rsidRPr="00710A3B" w:rsidRDefault="004A498F" w:rsidP="004A498F">
            <w:pPr>
              <w:pStyle w:val="CalendarText"/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</w:pPr>
            <w:r w:rsidRPr="00710A3B"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  <w:t>30</w:t>
            </w:r>
            <w:r w:rsidRPr="00710A3B">
              <w:rPr>
                <w:rStyle w:val="WinCalendarHolidayBlue"/>
                <w:color w:val="2E74B5" w:themeColor="accent1" w:themeShade="BF"/>
                <w:sz w:val="24"/>
              </w:rPr>
              <w:t xml:space="preserve"> </w:t>
            </w:r>
          </w:p>
          <w:p w14:paraId="10125EB0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9:30- CATHOLIC COMMUNION</w:t>
            </w:r>
          </w:p>
          <w:p w14:paraId="2BC73DE9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10:00- DISCUSSION GROUP</w:t>
            </w:r>
          </w:p>
          <w:p w14:paraId="159EE16C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0B3AB48B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2:00- BINGO</w:t>
            </w:r>
          </w:p>
          <w:p w14:paraId="662CF6D6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bCs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66064E60" w14:textId="77777777" w:rsidR="004A498F" w:rsidRPr="00710A3B" w:rsidRDefault="004A498F" w:rsidP="004A498F">
            <w:pPr>
              <w:pStyle w:val="CalendarText"/>
              <w:spacing w:after="40"/>
              <w:rPr>
                <w:rStyle w:val="WinCalendarBLANKCELLSTYLE0"/>
                <w:color w:val="2E74B5" w:themeColor="accent1" w:themeShade="BF"/>
                <w:sz w:val="24"/>
              </w:rPr>
            </w:pPr>
            <w:r w:rsidRPr="00710A3B">
              <w:rPr>
                <w:rFonts w:ascii="Arial Narrow" w:eastAsia="Calibri" w:hAnsi="Arial Narrow" w:cs="Times New Roman"/>
                <w:b/>
                <w:bCs/>
                <w:color w:val="2E74B5" w:themeColor="accent1" w:themeShade="BF"/>
                <w:sz w:val="24"/>
              </w:rPr>
              <w:t>4:00- CATHOLIC MASS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BDD6EE" w:themeFill="accent1" w:themeFillTint="66"/>
          </w:tcPr>
          <w:p w14:paraId="1AF9A287" w14:textId="77777777" w:rsidR="004A498F" w:rsidRPr="00710A3B" w:rsidRDefault="004A498F" w:rsidP="004A498F">
            <w:pPr>
              <w:pStyle w:val="CalendarText"/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</w:pPr>
            <w:r w:rsidRPr="00710A3B">
              <w:rPr>
                <w:rStyle w:val="StyleStyleCalendarNumbers10ptNotBold11pt"/>
                <w:color w:val="2E74B5" w:themeColor="accent1" w:themeShade="BF"/>
                <w:sz w:val="24"/>
                <w:szCs w:val="24"/>
              </w:rPr>
              <w:t>31</w:t>
            </w:r>
            <w:r w:rsidRPr="00710A3B">
              <w:rPr>
                <w:rStyle w:val="WinCalendarHolidayBlue"/>
                <w:color w:val="2E74B5" w:themeColor="accent1" w:themeShade="BF"/>
                <w:sz w:val="24"/>
              </w:rPr>
              <w:t xml:space="preserve"> </w:t>
            </w:r>
          </w:p>
          <w:p w14:paraId="75DCCCDD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</w:p>
          <w:p w14:paraId="32AC207D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 xml:space="preserve">10:00- PENNY ANTE </w:t>
            </w:r>
          </w:p>
          <w:p w14:paraId="10672BF6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>1:00- SHORT STORIES</w:t>
            </w:r>
          </w:p>
          <w:p w14:paraId="610E39F5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 xml:space="preserve">3:00- COFFEE TIME </w:t>
            </w:r>
          </w:p>
          <w:p w14:paraId="79D251AE" w14:textId="77777777" w:rsidR="004A498F" w:rsidRPr="00710A3B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</w:pPr>
            <w:r w:rsidRPr="00710A3B">
              <w:rPr>
                <w:rFonts w:ascii="Arial Narrow" w:eastAsia="Times New Roman" w:hAnsi="Arial Narrow" w:cs="Arial"/>
                <w:b/>
                <w:color w:val="2E74B5" w:themeColor="accent1" w:themeShade="BF"/>
                <w:kern w:val="0"/>
                <w:sz w:val="24"/>
                <w:szCs w:val="24"/>
                <w14:ligatures w14:val="none"/>
              </w:rPr>
              <w:t xml:space="preserve">3:30- MOVIE &amp; POPCORN </w:t>
            </w:r>
          </w:p>
          <w:p w14:paraId="14946CB6" w14:textId="77777777" w:rsidR="004A498F" w:rsidRPr="00710A3B" w:rsidRDefault="004A498F" w:rsidP="004A498F">
            <w:pPr>
              <w:pStyle w:val="CalendarText"/>
              <w:spacing w:after="40"/>
              <w:rPr>
                <w:rStyle w:val="WinCalendarBLANKCELLSTYLE0"/>
                <w:color w:val="2E74B5" w:themeColor="accent1" w:themeShade="BF"/>
                <w:sz w:val="24"/>
              </w:rPr>
            </w:pPr>
          </w:p>
        </w:tc>
      </w:tr>
      <w:bookmarkEnd w:id="0"/>
    </w:tbl>
    <w:p w14:paraId="290727EC" w14:textId="3339382D" w:rsidR="004B1346" w:rsidRPr="00581CC3" w:rsidRDefault="004B1346" w:rsidP="00581CC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sectPr w:rsidR="004B1346" w:rsidRPr="00581CC3" w:rsidSect="004A498F">
      <w:pgSz w:w="24480" w:h="15840" w:orient="landscape" w:code="17"/>
      <w:pgMar w:top="720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46"/>
    <w:rsid w:val="00020E0A"/>
    <w:rsid w:val="00030C8B"/>
    <w:rsid w:val="0005133C"/>
    <w:rsid w:val="00073FCC"/>
    <w:rsid w:val="0008554E"/>
    <w:rsid w:val="000C7742"/>
    <w:rsid w:val="000D308F"/>
    <w:rsid w:val="001B66F5"/>
    <w:rsid w:val="0021553C"/>
    <w:rsid w:val="002322E4"/>
    <w:rsid w:val="002D09B0"/>
    <w:rsid w:val="002F420E"/>
    <w:rsid w:val="003C14E7"/>
    <w:rsid w:val="003D40ED"/>
    <w:rsid w:val="00412132"/>
    <w:rsid w:val="00451814"/>
    <w:rsid w:val="004A498F"/>
    <w:rsid w:val="004B1346"/>
    <w:rsid w:val="004B56C2"/>
    <w:rsid w:val="004C073C"/>
    <w:rsid w:val="00574A4B"/>
    <w:rsid w:val="00581CC3"/>
    <w:rsid w:val="006042A9"/>
    <w:rsid w:val="006117D3"/>
    <w:rsid w:val="00612E68"/>
    <w:rsid w:val="0063389E"/>
    <w:rsid w:val="006536D8"/>
    <w:rsid w:val="006578F1"/>
    <w:rsid w:val="006A61B7"/>
    <w:rsid w:val="006D14BE"/>
    <w:rsid w:val="006F6FD9"/>
    <w:rsid w:val="00710A3B"/>
    <w:rsid w:val="0078594F"/>
    <w:rsid w:val="007B3FA3"/>
    <w:rsid w:val="00874456"/>
    <w:rsid w:val="008A16DB"/>
    <w:rsid w:val="008A25C6"/>
    <w:rsid w:val="00913FF4"/>
    <w:rsid w:val="00A669B6"/>
    <w:rsid w:val="00A958C2"/>
    <w:rsid w:val="00AB16CD"/>
    <w:rsid w:val="00AE0FB2"/>
    <w:rsid w:val="00B56652"/>
    <w:rsid w:val="00C24846"/>
    <w:rsid w:val="00C40226"/>
    <w:rsid w:val="00C5141C"/>
    <w:rsid w:val="00C904FD"/>
    <w:rsid w:val="00D43601"/>
    <w:rsid w:val="00D86621"/>
    <w:rsid w:val="00DD537D"/>
    <w:rsid w:val="00E12FDC"/>
    <w:rsid w:val="00E14463"/>
    <w:rsid w:val="00E42D2D"/>
    <w:rsid w:val="00EE1890"/>
    <w:rsid w:val="00F32AD3"/>
    <w:rsid w:val="00F43671"/>
    <w:rsid w:val="00FB0015"/>
    <w:rsid w:val="00FD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2D820"/>
  <w15:chartTrackingRefBased/>
  <w15:docId w15:val="{6C12ECE9-8699-4ADE-8EDA-AB613471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B1346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4B13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B13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B134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B1346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4B134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B13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3126</Characters>
  <Application>Microsoft Office Word</Application>
  <DocSecurity>4</DocSecurity>
  <Lines>94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2026 Calendar with Holidays - US</vt:lpstr>
    </vt:vector>
  </TitlesOfParts>
  <Company>Sapro Systems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2026 Calendar with Holidays - US</dc:title>
  <dc:subject>Printable Calendar</dc:subject>
  <dc:creator>WinCalendar.com</dc:creator>
  <cp:keywords>Word Calendar Template, Calendar, January 2026, US Calendar, Printable Calendar, Landscape Calendar, Template, Blank, Holiday Calendar</cp:keywords>
  <dc:description/>
  <cp:lastModifiedBy>Jenny Lenarz</cp:lastModifiedBy>
  <cp:revision>2</cp:revision>
  <cp:lastPrinted>2026-01-05T16:39:00Z</cp:lastPrinted>
  <dcterms:created xsi:type="dcterms:W3CDTF">2026-01-05T18:42:00Z</dcterms:created>
  <dcterms:modified xsi:type="dcterms:W3CDTF">2026-01-05T18:42:00Z</dcterms:modified>
  <cp:category>US Calendar Template</cp:category>
</cp:coreProperties>
</file>