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76" w:tblpY="-631"/>
        <w:tblW w:w="5199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20"/>
        <w:gridCol w:w="3410"/>
        <w:gridCol w:w="3338"/>
        <w:gridCol w:w="3496"/>
        <w:gridCol w:w="3415"/>
        <w:gridCol w:w="3362"/>
        <w:gridCol w:w="53"/>
        <w:gridCol w:w="3453"/>
      </w:tblGrid>
      <w:tr w:rsidR="002C5F41" w:rsidRPr="00FE6CC2" w14:paraId="4C1679E5" w14:textId="77777777" w:rsidTr="009736A0">
        <w:trPr>
          <w:cantSplit/>
          <w:trHeight w:val="788"/>
          <w:tblHeader/>
        </w:trPr>
        <w:tc>
          <w:tcPr>
            <w:tcW w:w="5000" w:type="pct"/>
            <w:gridSpan w:val="8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66AB1376" w14:textId="13D18984" w:rsidR="002C5F41" w:rsidRPr="00FE6CC2" w:rsidRDefault="005A0E48" w:rsidP="002C5F41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r>
              <w:rPr>
                <w:rFonts w:ascii="Lucida Calligraphy" w:hAnsi="Lucida Calligraphy" w:cs="Arial"/>
                <w:b/>
                <w:noProof/>
                <w:color w:val="EE0000"/>
                <w:sz w:val="44"/>
                <w:szCs w:val="32"/>
              </w:rPr>
              <w:drawing>
                <wp:inline distT="0" distB="0" distL="0" distR="0" wp14:anchorId="7614A6CF" wp14:editId="4BD27BD8">
                  <wp:extent cx="3067050" cy="426720"/>
                  <wp:effectExtent l="0" t="0" r="0" b="0"/>
                  <wp:docPr id="156948968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Calligraphy" w:hAnsi="Lucida Calligraphy" w:cs="Arial"/>
                <w:b/>
                <w:color w:val="EE0000"/>
                <w:sz w:val="44"/>
                <w:szCs w:val="32"/>
              </w:rPr>
              <w:t xml:space="preserve"> </w:t>
            </w:r>
            <w:r w:rsidR="002C5F41" w:rsidRPr="002C5F41">
              <w:rPr>
                <w:rFonts w:ascii="Lucida Calligraphy" w:hAnsi="Lucida Calligraphy" w:cs="Arial"/>
                <w:b/>
                <w:color w:val="EE0000"/>
                <w:sz w:val="44"/>
                <w:szCs w:val="32"/>
              </w:rPr>
              <w:t>December 2025 Evansville Care Center Activity Calendar</w:t>
            </w:r>
            <w:r>
              <w:rPr>
                <w:rFonts w:ascii="Lucida Calligraphy" w:hAnsi="Lucida Calligraphy" w:cs="Arial"/>
                <w:b/>
                <w:color w:val="EE0000"/>
                <w:sz w:val="44"/>
                <w:szCs w:val="32"/>
              </w:rPr>
              <w:t xml:space="preserve"> </w:t>
            </w:r>
            <w:r>
              <w:rPr>
                <w:rFonts w:ascii="Lucida Calligraphy" w:hAnsi="Lucida Calligraphy" w:cs="Arial"/>
                <w:b/>
                <w:noProof/>
                <w:color w:val="EE0000"/>
                <w:sz w:val="44"/>
                <w:szCs w:val="32"/>
              </w:rPr>
              <w:drawing>
                <wp:inline distT="0" distB="0" distL="0" distR="0" wp14:anchorId="3BA109FB" wp14:editId="60A2BBBB">
                  <wp:extent cx="3105150" cy="426720"/>
                  <wp:effectExtent l="0" t="0" r="0" b="0"/>
                  <wp:docPr id="8966888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BF" w:rsidRPr="005D6C53" w14:paraId="68AED1C2" w14:textId="77777777" w:rsidTr="00EF3721">
        <w:trPr>
          <w:cantSplit/>
          <w:trHeight w:val="605"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EE0000"/>
            <w:vAlign w:val="bottom"/>
          </w:tcPr>
          <w:p w14:paraId="154F32D7" w14:textId="5F65ECC3" w:rsidR="002C5F41" w:rsidRPr="003001BF" w:rsidRDefault="002C5F41" w:rsidP="002C5F41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3001BF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Sunday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EE0000"/>
            <w:vAlign w:val="bottom"/>
          </w:tcPr>
          <w:p w14:paraId="1A5E241F" w14:textId="792ACCF9" w:rsidR="002C5F41" w:rsidRPr="003001BF" w:rsidRDefault="002C5F41" w:rsidP="002C5F41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3001BF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Monday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EE0000"/>
            <w:vAlign w:val="bottom"/>
          </w:tcPr>
          <w:p w14:paraId="289C6DB7" w14:textId="22D9248E" w:rsidR="002C5F41" w:rsidRPr="003001BF" w:rsidRDefault="002C5F41" w:rsidP="002C5F41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3001BF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Tuesday</w:t>
            </w:r>
          </w:p>
        </w:tc>
        <w:tc>
          <w:tcPr>
            <w:tcW w:w="73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EE0000"/>
            <w:vAlign w:val="bottom"/>
          </w:tcPr>
          <w:p w14:paraId="1429BEA7" w14:textId="27DD71E8" w:rsidR="002C5F41" w:rsidRPr="003001BF" w:rsidRDefault="002C5F41" w:rsidP="002C5F41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3001BF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Wednesday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EE0000"/>
            <w:vAlign w:val="bottom"/>
          </w:tcPr>
          <w:p w14:paraId="2083D6D9" w14:textId="595D2938" w:rsidR="002C5F41" w:rsidRPr="003001BF" w:rsidRDefault="002C5F41" w:rsidP="002C5F41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3001BF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Thursday</w:t>
            </w:r>
          </w:p>
        </w:tc>
        <w:tc>
          <w:tcPr>
            <w:tcW w:w="713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EE0000"/>
            <w:vAlign w:val="bottom"/>
          </w:tcPr>
          <w:p w14:paraId="7CD615ED" w14:textId="21A7C062" w:rsidR="002C5F41" w:rsidRPr="003001BF" w:rsidRDefault="002C5F41" w:rsidP="002C5F41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3001BF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Friday</w:t>
            </w:r>
          </w:p>
        </w:tc>
        <w:tc>
          <w:tcPr>
            <w:tcW w:w="72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EE0000"/>
            <w:vAlign w:val="bottom"/>
          </w:tcPr>
          <w:p w14:paraId="3C140FCC" w14:textId="5D9D0BB8" w:rsidR="002C5F41" w:rsidRPr="003001BF" w:rsidRDefault="002C5F41" w:rsidP="002C5F41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3001BF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Saturday</w:t>
            </w:r>
          </w:p>
        </w:tc>
      </w:tr>
      <w:tr w:rsidR="003001BF" w:rsidRPr="00FE6CC2" w14:paraId="30BC7474" w14:textId="77777777" w:rsidTr="00EF3721">
        <w:trPr>
          <w:cantSplit/>
          <w:trHeight w:val="2653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C5E0B3" w:themeFill="accent6" w:themeFillTint="66"/>
          </w:tcPr>
          <w:p w14:paraId="4DBA1855" w14:textId="77777777" w:rsidR="001C6357" w:rsidRPr="001C6357" w:rsidRDefault="001C6357" w:rsidP="001C6357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EE0000"/>
                <w:sz w:val="32"/>
                <w:szCs w:val="32"/>
              </w:rPr>
            </w:pPr>
            <w:r w:rsidRPr="001C6357">
              <w:rPr>
                <w:rStyle w:val="CalendarNumbers"/>
                <w:rFonts w:asciiTheme="minorHAnsi" w:hAnsiTheme="minorHAnsi" w:cstheme="minorHAnsi"/>
                <w:bCs w:val="0"/>
                <w:color w:val="EE0000"/>
                <w:sz w:val="32"/>
                <w:szCs w:val="32"/>
              </w:rPr>
              <w:t>CALENDAR</w:t>
            </w:r>
          </w:p>
          <w:p w14:paraId="77444593" w14:textId="77777777" w:rsidR="001C6357" w:rsidRPr="001C6357" w:rsidRDefault="001C6357" w:rsidP="001C6357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EE0000"/>
                <w:sz w:val="32"/>
                <w:szCs w:val="32"/>
              </w:rPr>
            </w:pPr>
            <w:r w:rsidRPr="001C6357">
              <w:rPr>
                <w:rStyle w:val="CalendarNumbers"/>
                <w:rFonts w:asciiTheme="minorHAnsi" w:hAnsiTheme="minorHAnsi" w:cstheme="minorHAnsi"/>
                <w:bCs w:val="0"/>
                <w:color w:val="EE0000"/>
                <w:sz w:val="32"/>
                <w:szCs w:val="32"/>
              </w:rPr>
              <w:t>IS SUBJECT TO CHANGE.</w:t>
            </w:r>
          </w:p>
          <w:p w14:paraId="112E0A4C" w14:textId="77777777" w:rsidR="001C6357" w:rsidRPr="00E243C7" w:rsidRDefault="001C6357" w:rsidP="001C6357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FD7D13"/>
                <w:sz w:val="32"/>
                <w:szCs w:val="32"/>
              </w:rPr>
            </w:pPr>
          </w:p>
          <w:p w14:paraId="15B1F8B7" w14:textId="2E4DBCAF" w:rsidR="002C5F41" w:rsidRPr="002C5F41" w:rsidRDefault="001C6357" w:rsidP="001C6357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EE0000"/>
              </w:rPr>
            </w:pPr>
            <w:r w:rsidRPr="001C6357">
              <w:rPr>
                <w:rFonts w:ascii="Calibri" w:eastAsia="Calibri" w:hAnsi="Calibri" w:cs="Times New Roman"/>
                <w:b/>
                <w:bCs/>
                <w:color w:val="EE0000"/>
                <w:sz w:val="24"/>
              </w:rPr>
              <w:t>CALENDAR LOCATED ON CHANNEL 10.1, PLEASE CHECK DAYROOM ACTIVITY BOARD FOR ANY UPDATES OR CHANGES.</w:t>
            </w: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9F33E8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2F58C68A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9:00- SPA DAY</w:t>
            </w:r>
          </w:p>
          <w:p w14:paraId="7BC56004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5E016905" w14:textId="77777777" w:rsid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11:30- DINNER TRIVIA</w:t>
            </w:r>
          </w:p>
          <w:p w14:paraId="7323EB6C" w14:textId="4D8D250D" w:rsidR="00666EF0" w:rsidRPr="002C5F41" w:rsidRDefault="00666EF0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>1:00- DECORATE THE CHRISTMAS TREE</w:t>
            </w:r>
          </w:p>
          <w:p w14:paraId="7726D07C" w14:textId="2FD72BA4" w:rsid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</w:t>
            </w:r>
            <w:r w:rsidR="00703694">
              <w:rPr>
                <w:rFonts w:ascii="Arial Narrow" w:eastAsia="Times New Roman" w:hAnsi="Arial Narrow" w:cs="Arial"/>
                <w:b/>
                <w:bCs/>
                <w:color w:val="EE0000"/>
              </w:rPr>
              <w:t>HOT COCOA SOCIAL</w:t>
            </w: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 </w:t>
            </w:r>
          </w:p>
          <w:p w14:paraId="44E4551A" w14:textId="77777777" w:rsidR="00703694" w:rsidRPr="002C5F41" w:rsidRDefault="00703694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</w:p>
          <w:p w14:paraId="61974AA8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69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180725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49615E8D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COMMUNION WITH PASTOR BRAD</w:t>
            </w:r>
          </w:p>
          <w:p w14:paraId="37751453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1A620107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3CCE1E71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28D6D070" w14:textId="6CA21D42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 xml:space="preserve">4:00- </w:t>
            </w:r>
            <w:r w:rsidR="00F55CBD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>FAITH</w:t>
            </w: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 xml:space="preserve"> CHURCH SERVICE</w:t>
            </w:r>
          </w:p>
        </w:tc>
        <w:tc>
          <w:tcPr>
            <w:tcW w:w="73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0722CA" w14:textId="77777777" w:rsidR="002C5F41" w:rsidRPr="003001BF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3001BF">
              <w:rPr>
                <w:rStyle w:val="StyleStyleCalendarNumbers10ptNotBold11pt"/>
                <w:color w:val="EE0000"/>
                <w:sz w:val="24"/>
              </w:rPr>
              <w:t>3</w:t>
            </w:r>
            <w:r w:rsidRPr="003001BF">
              <w:rPr>
                <w:rStyle w:val="WinCalendarHolidayBlue"/>
                <w:color w:val="EE0000"/>
              </w:rPr>
              <w:t xml:space="preserve"> </w:t>
            </w:r>
          </w:p>
          <w:p w14:paraId="189E963F" w14:textId="77777777" w:rsidR="002669F7" w:rsidRPr="003001BF" w:rsidRDefault="002669F7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7:45- WAFFLES WITH BRANDON</w:t>
            </w:r>
          </w:p>
          <w:p w14:paraId="265051E6" w14:textId="0F53B049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DEVOTIONS WITH BARB &amp; FRIENDS</w:t>
            </w:r>
          </w:p>
          <w:p w14:paraId="72629D1F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4C32B3C9" w14:textId="4F58998D" w:rsidR="002C5F41" w:rsidRPr="003001BF" w:rsidRDefault="003001BF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2</w:t>
            </w:r>
            <w:r w:rsidR="002C5F41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:00- </w:t>
            </w: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MUSIC WITH MITCHELL GENE</w:t>
            </w:r>
          </w:p>
          <w:p w14:paraId="600F420F" w14:textId="77777777" w:rsidR="00661733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</w:t>
            </w:r>
            <w:r w:rsidR="00661733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E</w:t>
            </w:r>
          </w:p>
          <w:p w14:paraId="30CE91E0" w14:textId="16F6AB6E" w:rsidR="002C5F41" w:rsidRPr="003001BF" w:rsidRDefault="00EF3721" w:rsidP="00EF3721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EE0000"/>
                <w:sz w:val="22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3:30- CRAFT: CERAMIC CHRISTMAS TREE PAINTING 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BF06D4" w14:textId="3B05BC67" w:rsidR="002C5F41" w:rsidRPr="003001BF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3001BF">
              <w:rPr>
                <w:rStyle w:val="StyleStyleCalendarNumbers10ptNotBold11pt"/>
                <w:color w:val="EE0000"/>
                <w:sz w:val="24"/>
              </w:rPr>
              <w:t>4</w:t>
            </w:r>
            <w:r w:rsidRPr="003001BF">
              <w:rPr>
                <w:rStyle w:val="WinCalendarHolidayBlue"/>
                <w:color w:val="EE0000"/>
              </w:rPr>
              <w:t xml:space="preserve"> </w:t>
            </w:r>
            <w:r w:rsidR="009736A0" w:rsidRPr="003001BF">
              <w:rPr>
                <w:rStyle w:val="WinCalendarHolidayBlue"/>
                <w:b/>
                <w:bCs/>
                <w:color w:val="EE0000"/>
                <w:sz w:val="24"/>
                <w:szCs w:val="36"/>
              </w:rPr>
              <w:t>HAPPY BIRTHDAY JOY!!!</w:t>
            </w:r>
          </w:p>
          <w:p w14:paraId="77BC6629" w14:textId="77777777" w:rsidR="002C5F41" w:rsidRPr="003001BF" w:rsidRDefault="002C5F41" w:rsidP="002C5F41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9:00- BEAUTY SHOP</w:t>
            </w:r>
            <w:r w:rsidRPr="003001BF">
              <w:rPr>
                <w:rFonts w:ascii="Calibri" w:eastAsia="Times New Roman" w:hAnsi="Calibri" w:cs="Arial"/>
                <w:b/>
                <w:bCs/>
                <w:color w:val="EE0000"/>
              </w:rPr>
              <w:t xml:space="preserve"> </w:t>
            </w:r>
          </w:p>
          <w:p w14:paraId="11A8325A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WORDS IN WORDS</w:t>
            </w:r>
          </w:p>
          <w:p w14:paraId="7CA0591E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0E94C351" w14:textId="71B150FA" w:rsidR="00323F8F" w:rsidRPr="003001BF" w:rsidRDefault="00323F8F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4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4"/>
              </w:rPr>
              <w:t>2:00- PRAIRIE HARP CIRCLE</w:t>
            </w:r>
          </w:p>
          <w:p w14:paraId="2E87DD78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5E75E5A8" w14:textId="2D480AF4" w:rsidR="002C5F41" w:rsidRPr="003001BF" w:rsidRDefault="002C5F41" w:rsidP="002C5F41">
            <w:pPr>
              <w:rPr>
                <w:color w:val="EE0000"/>
              </w:rPr>
            </w:pPr>
            <w:r w:rsidRPr="003001BF">
              <w:rPr>
                <w:rFonts w:ascii="Arial Narrow" w:eastAsia="Calibri" w:hAnsi="Arial Narrow" w:cs="Times New Roman"/>
                <w:b/>
                <w:bCs/>
                <w:color w:val="EE0000"/>
              </w:rPr>
              <w:t>4:00- REACH CHURCH SERVICE</w:t>
            </w:r>
          </w:p>
        </w:tc>
        <w:tc>
          <w:tcPr>
            <w:tcW w:w="713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F83492" w14:textId="1A013A0E" w:rsidR="002C5F41" w:rsidRPr="003001BF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proofErr w:type="gramStart"/>
            <w:r w:rsidRPr="003001BF">
              <w:rPr>
                <w:rStyle w:val="StyleStyleCalendarNumbers10ptNotBold11pt"/>
                <w:color w:val="EE0000"/>
                <w:sz w:val="24"/>
              </w:rPr>
              <w:t>5</w:t>
            </w:r>
            <w:r w:rsidRPr="003001BF">
              <w:rPr>
                <w:rStyle w:val="WinCalendarHolidayBlue"/>
                <w:color w:val="EE0000"/>
              </w:rPr>
              <w:t xml:space="preserve"> </w:t>
            </w:r>
            <w:r w:rsidR="009736A0" w:rsidRPr="003001BF">
              <w:rPr>
                <w:b/>
                <w:bCs/>
                <w:color w:val="EE0000"/>
                <w:sz w:val="24"/>
                <w:szCs w:val="36"/>
              </w:rPr>
              <w:t xml:space="preserve"> </w:t>
            </w:r>
            <w:r w:rsidR="009736A0" w:rsidRPr="003001BF">
              <w:rPr>
                <w:rStyle w:val="WinCalendarHolidayBlue"/>
                <w:b/>
                <w:bCs/>
                <w:color w:val="EE0000"/>
                <w:sz w:val="24"/>
                <w:szCs w:val="36"/>
              </w:rPr>
              <w:t>HAPPY</w:t>
            </w:r>
            <w:proofErr w:type="gramEnd"/>
            <w:r w:rsidR="009736A0" w:rsidRPr="003001BF">
              <w:rPr>
                <w:rStyle w:val="WinCalendarHolidayBlue"/>
                <w:b/>
                <w:bCs/>
                <w:color w:val="EE0000"/>
                <w:sz w:val="24"/>
                <w:szCs w:val="36"/>
              </w:rPr>
              <w:t xml:space="preserve"> BIRTHDAY PATSY!!!</w:t>
            </w:r>
          </w:p>
          <w:p w14:paraId="101A91C1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9:30- CATHOLIC COMMUNION</w:t>
            </w:r>
          </w:p>
          <w:p w14:paraId="665660E4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DISCUSSION GROUP</w:t>
            </w:r>
          </w:p>
          <w:p w14:paraId="1AD00B7C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3A5542CE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73F0997F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2C05BD60" w14:textId="6A3D39EB" w:rsidR="002C5F41" w:rsidRPr="003001BF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3001BF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4:00- CATHOLIC MASS</w:t>
            </w:r>
          </w:p>
        </w:tc>
        <w:tc>
          <w:tcPr>
            <w:tcW w:w="72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C5E0B3" w:themeFill="accent6" w:themeFillTint="66"/>
          </w:tcPr>
          <w:p w14:paraId="733EDAEC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6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382938CE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10:00- PENNY ANTE </w:t>
            </w:r>
          </w:p>
          <w:p w14:paraId="207510C1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>1:00- SHORT STORIES</w:t>
            </w:r>
          </w:p>
          <w:p w14:paraId="46108565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3:00- COFFEE TIME </w:t>
            </w:r>
          </w:p>
          <w:p w14:paraId="02DA3FE6" w14:textId="77777777" w:rsidR="001C6357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3:30- MOVIE &amp; POPCORN </w:t>
            </w:r>
          </w:p>
          <w:p w14:paraId="6EF6A215" w14:textId="6EA0704C" w:rsidR="00F45448" w:rsidRDefault="00F45448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color w:val="EE0000"/>
              </w:rPr>
              <w:t xml:space="preserve">                        “HOME ALONE”</w:t>
            </w:r>
          </w:p>
          <w:p w14:paraId="09FED673" w14:textId="0F6A6ACB" w:rsidR="0075540F" w:rsidRPr="002C5F41" w:rsidRDefault="0075540F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color w:val="EE0000"/>
              </w:rPr>
              <w:t>5:00- JINGLE BELLS</w:t>
            </w:r>
            <w:r w:rsidR="00875166">
              <w:rPr>
                <w:rFonts w:ascii="Arial Narrow" w:eastAsia="Times New Roman" w:hAnsi="Arial Narrow" w:cs="Arial"/>
                <w:b/>
                <w:color w:val="EE0000"/>
              </w:rPr>
              <w:t xml:space="preserve"> TELETHON ON CHANNEL 43.1</w:t>
            </w:r>
          </w:p>
          <w:p w14:paraId="4D6181C6" w14:textId="77777777" w:rsidR="002C5F41" w:rsidRPr="002C5F41" w:rsidRDefault="002C5F41" w:rsidP="001C6357">
            <w:pPr>
              <w:spacing w:after="40" w:line="240" w:lineRule="auto"/>
              <w:rPr>
                <w:rStyle w:val="WinCalendarBLANKCELLSTYLE0"/>
                <w:color w:val="EE0000"/>
              </w:rPr>
            </w:pPr>
          </w:p>
        </w:tc>
      </w:tr>
      <w:tr w:rsidR="003001BF" w:rsidRPr="00FE6CC2" w14:paraId="3379CC14" w14:textId="77777777" w:rsidTr="00EF3721">
        <w:trPr>
          <w:cantSplit/>
          <w:trHeight w:val="2653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C5E0B3" w:themeFill="accent6" w:themeFillTint="66"/>
          </w:tcPr>
          <w:p w14:paraId="188AA5E7" w14:textId="77777777" w:rsidR="00A06E66" w:rsidRDefault="002C5F41" w:rsidP="002C5F41">
            <w:pPr>
              <w:pStyle w:val="CalendarText"/>
              <w:rPr>
                <w:rStyle w:val="WinCalendarHolidayBlue"/>
                <w:color w:val="EE0000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7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48CC52B8" w14:textId="0BCED33E" w:rsidR="002C5F41" w:rsidRPr="00A06E66" w:rsidRDefault="002C5F41" w:rsidP="002C5F41">
            <w:pPr>
              <w:pStyle w:val="CalendarText"/>
              <w:rPr>
                <w:rStyle w:val="StyleStyleCalendarNumbers10ptNotBold11pt"/>
                <w:rFonts w:ascii="Arial Narrow" w:hAnsi="Arial Narrow"/>
                <w:color w:val="EE0000"/>
                <w:sz w:val="20"/>
                <w:szCs w:val="28"/>
              </w:rPr>
            </w:pPr>
            <w:r w:rsidRPr="00A06E66">
              <w:rPr>
                <w:rStyle w:val="WinCalendarHolidayBlue"/>
                <w:b/>
                <w:bCs/>
                <w:color w:val="EE0000"/>
                <w:sz w:val="20"/>
                <w:szCs w:val="28"/>
              </w:rPr>
              <w:t>PEARL HARBOR REMEMBRANCE DAY</w:t>
            </w:r>
          </w:p>
          <w:p w14:paraId="31EBAA60" w14:textId="77777777" w:rsidR="002C5F41" w:rsidRPr="002C5F41" w:rsidRDefault="002C5F41" w:rsidP="002C5F4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</w:p>
          <w:p w14:paraId="420E97DB" w14:textId="52EEE59D" w:rsidR="002C5F41" w:rsidRPr="002C5F41" w:rsidRDefault="002C5F41" w:rsidP="002C5F4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CHURCH SERVICES ON CHANNEL 43.1 </w:t>
            </w:r>
          </w:p>
          <w:p w14:paraId="3B07A3AA" w14:textId="5D4EDA67" w:rsidR="00A06E66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>1:00- POLKA SPOTLIGHT</w:t>
            </w:r>
          </w:p>
          <w:p w14:paraId="58C5D507" w14:textId="77777777" w:rsidR="00A06E66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471CC400" w14:textId="548141B1" w:rsidR="00A06E66" w:rsidRPr="002C5F41" w:rsidRDefault="00A06E66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>3:30- PEARL HARBOR VIDEO</w:t>
            </w:r>
          </w:p>
          <w:p w14:paraId="618E28BF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BE014D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8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271925ED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9:00- SPA DAY</w:t>
            </w:r>
          </w:p>
          <w:p w14:paraId="0AD0B8C3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044CC525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11:30- DINNER TRIVIA</w:t>
            </w:r>
          </w:p>
          <w:p w14:paraId="7EE192D5" w14:textId="2ECAEC3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2:00- RESIDENT COUNCIL MEETING</w:t>
            </w:r>
          </w:p>
          <w:p w14:paraId="1237692A" w14:textId="4ECFD768" w:rsidR="00EF3721" w:rsidRPr="002C5F41" w:rsidRDefault="002C5F41" w:rsidP="00EF372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COFFEE TIME </w:t>
            </w:r>
          </w:p>
          <w:p w14:paraId="0544BF9E" w14:textId="67B69086" w:rsidR="002C5F41" w:rsidRPr="002C5F41" w:rsidRDefault="00EF372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 xml:space="preserve">4:00- </w:t>
            </w:r>
            <w:r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FAITH</w:t>
            </w: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 xml:space="preserve"> CHURCH SERVICE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7BF4E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9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5D12A8DB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HYMNS WITH PASTOR NATE</w:t>
            </w:r>
          </w:p>
          <w:p w14:paraId="2FE4C5E8" w14:textId="77777777" w:rsid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1C5020C2" w14:textId="3AA31498" w:rsidR="001C6357" w:rsidRPr="003001BF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1:00- BOOKMOBILE</w:t>
            </w:r>
          </w:p>
          <w:p w14:paraId="768921C8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43DDCAB7" w14:textId="77777777" w:rsidR="00EF3721" w:rsidRDefault="002C5F41" w:rsidP="00EF372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41F2E1F0" w14:textId="18D96B2B" w:rsidR="002C5F41" w:rsidRPr="00EF3721" w:rsidRDefault="00EF3721" w:rsidP="00EF3721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EE0000"/>
                <w:sz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3:30- 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>CUT OUT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 SUGAR COOKIES</w:t>
            </w:r>
          </w:p>
        </w:tc>
        <w:tc>
          <w:tcPr>
            <w:tcW w:w="7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D27C6C" w14:textId="0965285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bookmarkStart w:id="1" w:name="_Hlk215055195"/>
            <w:r w:rsidRPr="002C5F41">
              <w:rPr>
                <w:rStyle w:val="StyleStyleCalendarNumbers10ptNotBold11pt"/>
                <w:color w:val="EE0000"/>
                <w:sz w:val="24"/>
              </w:rPr>
              <w:t>10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  <w:r w:rsidR="00854EA4">
              <w:rPr>
                <w:rStyle w:val="WinCalendarHolidayBlue"/>
                <w:color w:val="EE0000"/>
              </w:rPr>
              <w:t xml:space="preserve">   </w:t>
            </w:r>
            <w:r w:rsidR="00854EA4" w:rsidRPr="003001BF">
              <w:rPr>
                <w:rStyle w:val="WinCalendarHolidayBlue"/>
                <w:b/>
                <w:bCs/>
                <w:color w:val="538135" w:themeColor="accent6" w:themeShade="BF"/>
                <w:sz w:val="20"/>
                <w:szCs w:val="28"/>
              </w:rPr>
              <w:t>VITAL RESEARCH SURVEYS</w:t>
            </w:r>
          </w:p>
          <w:p w14:paraId="0560FAD6" w14:textId="7E6DEB2F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10:</w:t>
            </w:r>
            <w:r w:rsidR="001C6357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15</w:t>
            </w: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- NAME THAT TUNE WITH MARYANN</w:t>
            </w:r>
          </w:p>
          <w:p w14:paraId="74838E00" w14:textId="77777777" w:rsid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63D129C6" w14:textId="3DB5E451" w:rsidR="00090EE3" w:rsidRPr="002C5F41" w:rsidRDefault="00090EE3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>12:00- POTATO SAUSAGE DINNER</w:t>
            </w:r>
          </w:p>
          <w:p w14:paraId="75EB80EB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1:00- TRIVIA</w:t>
            </w:r>
          </w:p>
          <w:p w14:paraId="7A62B201" w14:textId="77777777" w:rsidR="00F71503" w:rsidRDefault="002C5F41" w:rsidP="002C5F41">
            <w:pPr>
              <w:pStyle w:val="CalendarText"/>
              <w:spacing w:after="40"/>
              <w:rPr>
                <w:rFonts w:ascii="Arial Narrow" w:hAnsi="Arial Narrow"/>
                <w:b/>
                <w:bCs/>
                <w:color w:val="EE0000"/>
                <w:sz w:val="24"/>
                <w:szCs w:val="32"/>
              </w:rPr>
            </w:pPr>
            <w:r w:rsidRPr="002C5F41">
              <w:rPr>
                <w:rFonts w:ascii="Arial Narrow" w:hAnsi="Arial Narrow"/>
                <w:b/>
                <w:bCs/>
                <w:color w:val="EE0000"/>
                <w:sz w:val="24"/>
                <w:szCs w:val="32"/>
              </w:rPr>
              <w:t>3:00-COFFEE TIME</w:t>
            </w:r>
          </w:p>
          <w:p w14:paraId="2EFBF29C" w14:textId="50B844CF" w:rsidR="00F71503" w:rsidRPr="00F71503" w:rsidRDefault="00EF3721" w:rsidP="00EF3721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24"/>
                <w:szCs w:val="32"/>
              </w:rPr>
            </w:pPr>
            <w:r>
              <w:rPr>
                <w:rStyle w:val="WinCalendarBLANKCELLSTYLE0"/>
                <w:b/>
                <w:bCs/>
                <w:color w:val="EE0000"/>
                <w:sz w:val="24"/>
                <w:szCs w:val="32"/>
              </w:rPr>
              <w:t>3:30- FROST CHRISTMAS COOKIES</w:t>
            </w:r>
            <w:bookmarkEnd w:id="1"/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70711" w14:textId="2934BF70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bookmarkStart w:id="2" w:name="_Hlk215055235"/>
            <w:r w:rsidRPr="002C5F41">
              <w:rPr>
                <w:rStyle w:val="StyleStyleCalendarNumbers10ptNotBold11pt"/>
                <w:color w:val="EE0000"/>
                <w:sz w:val="24"/>
              </w:rPr>
              <w:t>11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  <w:r w:rsidR="00854EA4">
              <w:rPr>
                <w:rStyle w:val="WinCalendarHolidayBlue"/>
                <w:color w:val="EE0000"/>
              </w:rPr>
              <w:t xml:space="preserve">    </w:t>
            </w:r>
            <w:r w:rsidR="00854EA4" w:rsidRPr="003001BF">
              <w:rPr>
                <w:rStyle w:val="WinCalendarHolidayBlue"/>
                <w:b/>
                <w:bCs/>
                <w:color w:val="538135" w:themeColor="accent6" w:themeShade="BF"/>
                <w:sz w:val="20"/>
                <w:szCs w:val="28"/>
              </w:rPr>
              <w:t>VITAL RESEARCH SURVEYS</w:t>
            </w:r>
          </w:p>
          <w:p w14:paraId="3FD8FB9F" w14:textId="77777777" w:rsidR="002C5F41" w:rsidRPr="003001BF" w:rsidRDefault="002C5F41" w:rsidP="002C5F41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9:00- BEAUTY SHOP</w:t>
            </w:r>
            <w:r w:rsidRPr="003001BF">
              <w:rPr>
                <w:rFonts w:ascii="Calibri" w:eastAsia="Times New Roman" w:hAnsi="Calibri" w:cs="Arial"/>
                <w:b/>
                <w:bCs/>
                <w:color w:val="EE0000"/>
              </w:rPr>
              <w:t xml:space="preserve"> </w:t>
            </w:r>
          </w:p>
          <w:p w14:paraId="0239D975" w14:textId="263893A1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10:</w:t>
            </w:r>
            <w:r w:rsidR="00F71503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3</w:t>
            </w: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0- </w:t>
            </w:r>
            <w:r w:rsidR="00F71503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MASS WITH FATHER THEIS</w:t>
            </w:r>
          </w:p>
          <w:p w14:paraId="0058170E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41CD778F" w14:textId="05532C34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2:00- THE HOLMQUISTS</w:t>
            </w:r>
          </w:p>
          <w:p w14:paraId="4E791462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46F6DA16" w14:textId="160FC918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4:00- REACH CHURCH SERVICE</w:t>
            </w:r>
            <w:bookmarkEnd w:id="2"/>
          </w:p>
        </w:tc>
        <w:tc>
          <w:tcPr>
            <w:tcW w:w="713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195FB4" w14:textId="77777777" w:rsidR="002C5F41" w:rsidRPr="003001BF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3001BF">
              <w:rPr>
                <w:rStyle w:val="StyleStyleCalendarNumbers10ptNotBold11pt"/>
                <w:color w:val="EE0000"/>
                <w:sz w:val="24"/>
              </w:rPr>
              <w:t>12</w:t>
            </w:r>
            <w:r w:rsidRPr="003001BF">
              <w:rPr>
                <w:rStyle w:val="WinCalendarHolidayBlue"/>
                <w:color w:val="EE0000"/>
              </w:rPr>
              <w:t xml:space="preserve"> </w:t>
            </w:r>
          </w:p>
          <w:p w14:paraId="2D4ED09B" w14:textId="47213407" w:rsidR="002C5F41" w:rsidRPr="003001BF" w:rsidRDefault="00F71503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NO</w:t>
            </w:r>
            <w:r w:rsidR="002C5F41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 CATHOLIC COMMUNION</w:t>
            </w:r>
          </w:p>
          <w:p w14:paraId="43A5A4E6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DISCUSSION GROUP</w:t>
            </w:r>
          </w:p>
          <w:p w14:paraId="44B3D62F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422C9F9E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44F4425F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73792A78" w14:textId="12DAAD76" w:rsidR="002C5F41" w:rsidRPr="003001BF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3001BF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4:00- CATHOLIC MASS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C5E0B3" w:themeFill="accent6" w:themeFillTint="66"/>
          </w:tcPr>
          <w:p w14:paraId="0A5F32A3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13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73CABAED" w14:textId="367DB6D5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  <w:t>1:00- POLKA SPOTLIGHT</w:t>
            </w:r>
          </w:p>
          <w:p w14:paraId="43721ED8" w14:textId="77777777" w:rsidR="001C6357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  <w:t>2:00- MOVIE &amp; SNACKS</w:t>
            </w:r>
          </w:p>
          <w:p w14:paraId="2DC70965" w14:textId="5CE3A6E3" w:rsidR="00F45448" w:rsidRPr="002C5F41" w:rsidRDefault="00F45448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  <w:t xml:space="preserve">     “NATIONAL LAMPOON’S      CHRISTMAS VACATION”</w:t>
            </w:r>
          </w:p>
          <w:p w14:paraId="0C160AFB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  <w:t>3:00- COFFEE TIME</w:t>
            </w:r>
          </w:p>
          <w:p w14:paraId="01264034" w14:textId="6D1A0E2C" w:rsidR="002C5F41" w:rsidRPr="002C5F41" w:rsidRDefault="001C6357" w:rsidP="001C6357">
            <w:pPr>
              <w:spacing w:after="40" w:line="240" w:lineRule="auto"/>
              <w:rPr>
                <w:rStyle w:val="WinCalendarBLANKCELLSTYLE0"/>
                <w:color w:val="EE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1B9EA2A6" wp14:editId="31AC40AC">
                  <wp:extent cx="2141220" cy="476250"/>
                  <wp:effectExtent l="0" t="0" r="0" b="0"/>
                  <wp:docPr id="20592434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0" t="17500" r="1760" b="30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448" cy="48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BF" w:rsidRPr="00FE6CC2" w14:paraId="3E5FADED" w14:textId="77777777" w:rsidTr="00EF3721">
        <w:trPr>
          <w:cantSplit/>
          <w:trHeight w:val="2653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C5E0B3" w:themeFill="accent6" w:themeFillTint="66"/>
          </w:tcPr>
          <w:p w14:paraId="6296F627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14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048DB800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  <w:p w14:paraId="4BD88748" w14:textId="77777777" w:rsidR="002C5F41" w:rsidRPr="002C5F41" w:rsidRDefault="002C5F41" w:rsidP="002C5F4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CHURCH SERVICES ON CHANNEL 43.1 </w:t>
            </w:r>
          </w:p>
          <w:p w14:paraId="4CCAA03C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>1:00- POLKA SPOTLIGHT</w:t>
            </w:r>
          </w:p>
          <w:p w14:paraId="1471F7CA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546E282C" w14:textId="33569E31" w:rsidR="002C5F41" w:rsidRPr="002C5F41" w:rsidRDefault="005A0E48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>
              <w:rPr>
                <w:rStyle w:val="WinCalendarBLANKCELLSTYLE0"/>
                <w:noProof/>
                <w:color w:val="EE0000"/>
              </w:rPr>
              <w:drawing>
                <wp:inline distT="0" distB="0" distL="0" distR="0" wp14:anchorId="26506A27" wp14:editId="0E3E8652">
                  <wp:extent cx="2114550" cy="475615"/>
                  <wp:effectExtent l="0" t="0" r="0" b="635"/>
                  <wp:docPr id="96958605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7F4A8" w14:textId="6F114D7F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15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  <w:r w:rsidR="00576D9F" w:rsidRPr="00576D9F"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  <w:t xml:space="preserve">HAPPY BIRTHDAY </w:t>
            </w:r>
            <w:proofErr w:type="gramStart"/>
            <w:r w:rsidR="00576D9F" w:rsidRPr="00576D9F"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  <w:t>DENNY !!!</w:t>
            </w:r>
            <w:proofErr w:type="gramEnd"/>
          </w:p>
          <w:p w14:paraId="2D800A45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9:00- SPA DAY</w:t>
            </w:r>
          </w:p>
          <w:p w14:paraId="2416CB6A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19866CE3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11:30- DINNER TRIVIA</w:t>
            </w:r>
          </w:p>
          <w:p w14:paraId="550C0FF6" w14:textId="77777777" w:rsid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COFFEE TIME </w:t>
            </w:r>
          </w:p>
          <w:p w14:paraId="5B9DB75E" w14:textId="77777777" w:rsidR="00EF3721" w:rsidRDefault="00EF3721" w:rsidP="00EF3721">
            <w:pPr>
              <w:pStyle w:val="CalendarText"/>
              <w:spacing w:after="40"/>
              <w:rPr>
                <w:rFonts w:ascii="Arial Narrow" w:hAnsi="Arial Narrow"/>
                <w:b/>
                <w:bCs/>
                <w:color w:val="EE0000"/>
                <w:sz w:val="24"/>
                <w:szCs w:val="32"/>
              </w:rPr>
            </w:pPr>
            <w:r>
              <w:rPr>
                <w:rFonts w:ascii="Arial Narrow" w:hAnsi="Arial Narrow"/>
                <w:b/>
                <w:bCs/>
                <w:color w:val="EE0000"/>
                <w:sz w:val="24"/>
                <w:szCs w:val="32"/>
              </w:rPr>
              <w:t>3:30- DO YOU WANT TO BUILD A SNOWMAN?</w:t>
            </w:r>
          </w:p>
          <w:p w14:paraId="04F8E60A" w14:textId="77777777" w:rsidR="00EF3721" w:rsidRPr="002C5F41" w:rsidRDefault="00EF372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</w:p>
          <w:p w14:paraId="49418E3F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FAF015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16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2E0AE2B9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COMMUNION WITH PASTOR BRAD</w:t>
            </w:r>
          </w:p>
          <w:p w14:paraId="72A8A88C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63797601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45B0F069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1FD956BC" w14:textId="069F8640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 xml:space="preserve">4:00- </w:t>
            </w:r>
            <w:r w:rsidR="00F55CBD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>FAITH</w:t>
            </w: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 xml:space="preserve"> CHURCH SERVICE</w:t>
            </w:r>
          </w:p>
        </w:tc>
        <w:tc>
          <w:tcPr>
            <w:tcW w:w="7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E11C92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17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79349175" w14:textId="6FB8064B" w:rsidR="00FC32E3" w:rsidRPr="003001BF" w:rsidRDefault="00FC32E3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9:00- B/E </w:t>
            </w:r>
            <w:r w:rsidR="00770EAD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HIGH SCHOOL </w:t>
            </w: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CHOIR </w:t>
            </w:r>
          </w:p>
          <w:p w14:paraId="56E4E1BB" w14:textId="5DAE0CF9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FOOD COUNCIL MEETING</w:t>
            </w:r>
          </w:p>
          <w:p w14:paraId="25B4B893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1:00- HEALTHY HEARTS CLUB</w:t>
            </w:r>
          </w:p>
          <w:p w14:paraId="7E5B3190" w14:textId="79736132" w:rsidR="00090EE3" w:rsidRPr="003001BF" w:rsidRDefault="00090EE3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12:00- LUTEFISK DINNER</w:t>
            </w:r>
          </w:p>
          <w:p w14:paraId="0D2EFE52" w14:textId="057C6674" w:rsidR="00206448" w:rsidRPr="003001BF" w:rsidRDefault="002064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2:15- AGE TO AGE</w:t>
            </w:r>
          </w:p>
          <w:p w14:paraId="211999A0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7227CBA8" w14:textId="1C73AAE7" w:rsidR="002112CF" w:rsidRPr="003001BF" w:rsidRDefault="002112CF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5:30-7:30 -ESL/BAL CHRISTMAS LIGHT BUS TOUR</w:t>
            </w:r>
          </w:p>
          <w:p w14:paraId="2A1208AC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E37D3D" w14:textId="425E319B" w:rsidR="002C5F41" w:rsidRPr="005F6DB3" w:rsidRDefault="002C5F41" w:rsidP="002C5F41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EE0000"/>
                <w:sz w:val="18"/>
                <w:szCs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18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76A24A99" w14:textId="77777777" w:rsidR="002C5F41" w:rsidRPr="00770EAD" w:rsidRDefault="002C5F41" w:rsidP="002C5F41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538135" w:themeColor="accent6" w:themeShade="BF"/>
              </w:rPr>
            </w:pPr>
            <w:r w:rsidRPr="00770EAD">
              <w:rPr>
                <w:rFonts w:ascii="Arial Narrow" w:eastAsia="Times New Roman" w:hAnsi="Arial Narrow" w:cs="Arial"/>
                <w:b/>
                <w:bCs/>
                <w:color w:val="538135" w:themeColor="accent6" w:themeShade="BF"/>
              </w:rPr>
              <w:t>9</w:t>
            </w: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:00- BEAUTY SHOP</w:t>
            </w:r>
            <w:r w:rsidRPr="003001BF">
              <w:rPr>
                <w:rFonts w:ascii="Calibri" w:eastAsia="Times New Roman" w:hAnsi="Calibri" w:cs="Arial"/>
                <w:b/>
                <w:bCs/>
                <w:color w:val="EE0000"/>
              </w:rPr>
              <w:t xml:space="preserve"> </w:t>
            </w:r>
          </w:p>
          <w:p w14:paraId="4B14C837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WORDS IN WORDS</w:t>
            </w:r>
          </w:p>
          <w:p w14:paraId="7751D0E6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4B7FBAF9" w14:textId="425D22C2" w:rsidR="003001BF" w:rsidRDefault="003001BF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>1:00-LET’S MAKE LEFSE</w:t>
            </w:r>
          </w:p>
          <w:p w14:paraId="18C80F7A" w14:textId="3141FC7B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126A6D24" w14:textId="77777777" w:rsidR="00A06E66" w:rsidRDefault="002C5F41" w:rsidP="002C5F41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4:00- REACH CHURCH SERVICE</w:t>
            </w:r>
          </w:p>
          <w:p w14:paraId="02483CF8" w14:textId="4426B828" w:rsidR="00A06E66" w:rsidRPr="00A06E66" w:rsidRDefault="00A06E66" w:rsidP="002C5F41">
            <w:pPr>
              <w:pStyle w:val="CalendarText"/>
              <w:spacing w:after="40"/>
              <w:rPr>
                <w:rStyle w:val="WinCalendarBLANKCELLSTYLE0"/>
                <w:rFonts w:eastAsia="Calibri" w:cs="Times New Roman"/>
                <w:b/>
                <w:bCs/>
                <w:color w:val="EE0000"/>
                <w:sz w:val="22"/>
                <w:szCs w:val="22"/>
              </w:rPr>
            </w:pPr>
            <w:r w:rsidRPr="003001BF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5:30</w:t>
            </w:r>
            <w:r w:rsidR="002112CF" w:rsidRPr="003001BF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 xml:space="preserve">-7:30 </w:t>
            </w:r>
            <w:r w:rsidRPr="003001BF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- CHRISTMAS LIGHT BUS TOUR</w:t>
            </w:r>
          </w:p>
        </w:tc>
        <w:tc>
          <w:tcPr>
            <w:tcW w:w="713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57A53A" w14:textId="0A334BFF" w:rsidR="002C5F41" w:rsidRPr="003001BF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19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2E137140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9:30- CATHOLIC COMMUNION</w:t>
            </w:r>
          </w:p>
          <w:p w14:paraId="3AEC7180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DISCUSSION GROUP</w:t>
            </w:r>
          </w:p>
          <w:p w14:paraId="1BCB1FC2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162E07FD" w14:textId="2F874247" w:rsidR="002C5F41" w:rsidRPr="003001BF" w:rsidRDefault="002C5F41" w:rsidP="003001BF">
            <w:pPr>
              <w:spacing w:after="4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538135" w:themeColor="accent6" w:themeShade="BF"/>
                <w:sz w:val="28"/>
                <w:szCs w:val="28"/>
              </w:rPr>
              <w:t xml:space="preserve">2:00- </w:t>
            </w:r>
            <w:r w:rsidR="003001BF" w:rsidRPr="003001BF">
              <w:rPr>
                <w:rFonts w:ascii="Arial Narrow" w:eastAsia="Times New Roman" w:hAnsi="Arial Narrow" w:cs="Arial"/>
                <w:b/>
                <w:bCs/>
                <w:color w:val="538135" w:themeColor="accent6" w:themeShade="BF"/>
                <w:sz w:val="28"/>
                <w:szCs w:val="28"/>
              </w:rPr>
              <w:t>4:00-</w:t>
            </w:r>
            <w:r w:rsidR="003001BF" w:rsidRPr="003001BF">
              <w:rPr>
                <w:b/>
                <w:bCs/>
                <w:color w:val="538135" w:themeColor="accent6" w:themeShade="BF"/>
                <w:sz w:val="32"/>
                <w:szCs w:val="44"/>
              </w:rPr>
              <w:t xml:space="preserve"> </w:t>
            </w:r>
            <w:r w:rsidR="003001BF" w:rsidRPr="003001BF">
              <w:rPr>
                <w:rStyle w:val="WinCalendarHolidayBlue"/>
                <w:b/>
                <w:bCs/>
                <w:color w:val="538135" w:themeColor="accent6" w:themeShade="BF"/>
                <w:sz w:val="32"/>
                <w:szCs w:val="44"/>
              </w:rPr>
              <w:t>RESIDENT &amp; FAMILYCHRISTMAS PARTY</w:t>
            </w:r>
          </w:p>
          <w:p w14:paraId="456A5F37" w14:textId="58598858" w:rsidR="008E2AD7" w:rsidRPr="008E2AD7" w:rsidRDefault="002C5F41" w:rsidP="002C5F41">
            <w:pPr>
              <w:pStyle w:val="CalendarText"/>
              <w:spacing w:after="40"/>
              <w:rPr>
                <w:rStyle w:val="WinCalendarBLANKCELLSTYLE0"/>
                <w:rFonts w:eastAsia="Calibri" w:cs="Times New Roman"/>
                <w:b/>
                <w:bCs/>
                <w:color w:val="EE0000"/>
                <w:sz w:val="22"/>
                <w:szCs w:val="22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4:00- CATHOLIC MASS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C5E0B3" w:themeFill="accent6" w:themeFillTint="66"/>
          </w:tcPr>
          <w:p w14:paraId="1CD393DB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20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4381FDAD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  <w:p w14:paraId="5DC6FBB0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LEFT, RIGHT, CENTER</w:t>
            </w:r>
          </w:p>
          <w:p w14:paraId="35B26D33" w14:textId="77777777" w:rsidR="001C6357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>1:00- SHORT STORIES</w:t>
            </w:r>
          </w:p>
          <w:p w14:paraId="70AC976F" w14:textId="1D01AB3F" w:rsidR="00F45448" w:rsidRPr="002C5F41" w:rsidRDefault="00F45448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color w:val="EE0000"/>
              </w:rPr>
              <w:t>2:00-BINGO</w:t>
            </w:r>
          </w:p>
          <w:p w14:paraId="19140456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3:00- COFFEE TIME </w:t>
            </w:r>
          </w:p>
          <w:p w14:paraId="2FF723AC" w14:textId="77777777" w:rsidR="001C6357" w:rsidRDefault="001C6357" w:rsidP="001C6357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color w:val="EE0000"/>
                <w:sz w:val="22"/>
                <w:szCs w:val="22"/>
              </w:rPr>
            </w:pPr>
            <w:r w:rsidRPr="002C5F41">
              <w:rPr>
                <w:rFonts w:ascii="Arial Narrow" w:eastAsia="Calibri" w:hAnsi="Arial Narrow" w:cs="Times New Roman"/>
                <w:b/>
                <w:color w:val="EE0000"/>
                <w:sz w:val="22"/>
                <w:szCs w:val="22"/>
              </w:rPr>
              <w:t xml:space="preserve">3:30- MOVIE &amp; POPCORN </w:t>
            </w:r>
          </w:p>
          <w:p w14:paraId="56506750" w14:textId="17CD5D4A" w:rsidR="00F45448" w:rsidRPr="002C5F41" w:rsidRDefault="00F45448" w:rsidP="001C6357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b/>
                <w:color w:val="EE0000"/>
                <w:sz w:val="22"/>
                <w:szCs w:val="22"/>
              </w:rPr>
              <w:t xml:space="preserve">                “WHITE CHRISTMAS”</w:t>
            </w:r>
          </w:p>
          <w:p w14:paraId="7BDBE7FC" w14:textId="77777777" w:rsidR="002C5F41" w:rsidRPr="002C5F41" w:rsidRDefault="002C5F41" w:rsidP="001C6357">
            <w:pPr>
              <w:spacing w:after="40" w:line="240" w:lineRule="auto"/>
              <w:rPr>
                <w:rStyle w:val="WinCalendarBLANKCELLSTYLE0"/>
                <w:color w:val="EE0000"/>
              </w:rPr>
            </w:pPr>
          </w:p>
        </w:tc>
      </w:tr>
      <w:tr w:rsidR="003001BF" w:rsidRPr="00FE6CC2" w14:paraId="5F876076" w14:textId="77777777" w:rsidTr="00EF3721">
        <w:trPr>
          <w:cantSplit/>
          <w:trHeight w:val="2653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C5E0B3" w:themeFill="accent6" w:themeFillTint="66"/>
          </w:tcPr>
          <w:p w14:paraId="77A02ED7" w14:textId="44C16ED9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21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  <w:r w:rsidR="007801DA">
              <w:rPr>
                <w:rStyle w:val="WinCalendarHolidayBlue"/>
                <w:color w:val="EE0000"/>
              </w:rPr>
              <w:t xml:space="preserve">   </w:t>
            </w:r>
            <w:r w:rsidR="007801DA" w:rsidRPr="007801DA"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  <w:t>FIRST DAY OF WINTER</w:t>
            </w:r>
          </w:p>
          <w:p w14:paraId="554D26A2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  <w:p w14:paraId="0BD00A45" w14:textId="77777777" w:rsidR="002C5F41" w:rsidRPr="002C5F41" w:rsidRDefault="002C5F41" w:rsidP="002C5F4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CHURCH SERVICES ON CHANNEL 43.1 </w:t>
            </w:r>
          </w:p>
          <w:p w14:paraId="47269E61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>1:00- POLKA SPOTLIGHT</w:t>
            </w:r>
          </w:p>
          <w:p w14:paraId="2F96DA9D" w14:textId="77777777" w:rsid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42CC689E" w14:textId="1DCB5CFB" w:rsidR="005169DC" w:rsidRPr="003001BF" w:rsidRDefault="005169DC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4:30-PIANO RECITAL WITH BETHANY HELM’S STUDENTS</w:t>
            </w:r>
          </w:p>
          <w:p w14:paraId="5731F4D3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8A3345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22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4ACD45DB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9:00- SPA DAY</w:t>
            </w:r>
          </w:p>
          <w:p w14:paraId="3FFDB534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031D7325" w14:textId="77777777" w:rsid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11:30- DINNER TRIVIA</w:t>
            </w:r>
          </w:p>
          <w:p w14:paraId="441F625F" w14:textId="2B78050C" w:rsidR="005F6DB3" w:rsidRPr="002C5F41" w:rsidRDefault="005F6DB3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EE0000"/>
              </w:rPr>
              <w:t>2:00- CANDLELIGHT CHRISTMAS CAROLS</w:t>
            </w:r>
          </w:p>
          <w:p w14:paraId="1BD71175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COFFEE TIME </w:t>
            </w:r>
          </w:p>
          <w:p w14:paraId="7ADDB820" w14:textId="7777777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EDB091" w14:textId="66287ABF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proofErr w:type="gramStart"/>
            <w:r w:rsidRPr="002C5F41">
              <w:rPr>
                <w:rStyle w:val="StyleStyleCalendarNumbers10ptNotBold11pt"/>
                <w:color w:val="EE0000"/>
                <w:sz w:val="24"/>
              </w:rPr>
              <w:t>23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  <w:r w:rsidR="005F6DB3" w:rsidRPr="005F6DB3">
              <w:rPr>
                <w:b/>
                <w:bCs/>
                <w:color w:val="auto"/>
                <w:sz w:val="22"/>
                <w:szCs w:val="32"/>
              </w:rPr>
              <w:t xml:space="preserve"> </w:t>
            </w:r>
            <w:r w:rsidR="005F6DB3" w:rsidRPr="003001BF">
              <w:rPr>
                <w:rStyle w:val="WinCalendarHolidayBlue"/>
                <w:b/>
                <w:bCs/>
                <w:color w:val="538135" w:themeColor="accent6" w:themeShade="BF"/>
                <w:sz w:val="22"/>
                <w:szCs w:val="32"/>
              </w:rPr>
              <w:t>WEAR</w:t>
            </w:r>
            <w:proofErr w:type="gramEnd"/>
            <w:r w:rsidR="005F6DB3" w:rsidRPr="003001BF">
              <w:rPr>
                <w:rStyle w:val="WinCalendarHolidayBlue"/>
                <w:b/>
                <w:bCs/>
                <w:color w:val="538135" w:themeColor="accent6" w:themeShade="BF"/>
                <w:sz w:val="22"/>
                <w:szCs w:val="32"/>
              </w:rPr>
              <w:t xml:space="preserve"> YOUR UGLY CHRISTMAS SWEATER!!</w:t>
            </w:r>
          </w:p>
          <w:p w14:paraId="3FC6889F" w14:textId="77777777" w:rsidR="00770EAD" w:rsidRPr="003001BF" w:rsidRDefault="00770EAD" w:rsidP="00770EAD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9:00- BEAUTY SHOP</w:t>
            </w:r>
            <w:r w:rsidRPr="003001BF">
              <w:rPr>
                <w:rFonts w:ascii="Calibri" w:eastAsia="Times New Roman" w:hAnsi="Calibri" w:cs="Arial"/>
                <w:b/>
                <w:bCs/>
                <w:color w:val="EE0000"/>
              </w:rPr>
              <w:t xml:space="preserve"> </w:t>
            </w:r>
          </w:p>
          <w:p w14:paraId="53289B1D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HYMNS WITH PASTOR NATE</w:t>
            </w:r>
          </w:p>
          <w:p w14:paraId="434203BA" w14:textId="77777777" w:rsidR="00D952BE" w:rsidRPr="003001BF" w:rsidRDefault="002C5F41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  <w:r w:rsidR="001C6357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 </w:t>
            </w:r>
          </w:p>
          <w:p w14:paraId="57D38053" w14:textId="68774940" w:rsidR="002C5F41" w:rsidRPr="003001BF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1:00- BOOKMOBILE</w:t>
            </w:r>
          </w:p>
          <w:p w14:paraId="67EED35B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502F36C7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COFFEE TIME </w:t>
            </w:r>
          </w:p>
          <w:p w14:paraId="079B77C8" w14:textId="7F6DBE97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 xml:space="preserve">4:00- </w:t>
            </w:r>
            <w:r w:rsidR="00F55CBD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FAITH</w:t>
            </w: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 xml:space="preserve"> CHURCH SERVICE</w:t>
            </w:r>
          </w:p>
        </w:tc>
        <w:tc>
          <w:tcPr>
            <w:tcW w:w="7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EE39C" w14:textId="1D211DF4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24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  <w:r w:rsidR="003001BF">
              <w:rPr>
                <w:rStyle w:val="WinCalendarHolidayBlue"/>
                <w:color w:val="EE0000"/>
              </w:rPr>
              <w:t xml:space="preserve"> </w:t>
            </w:r>
            <w:r w:rsidR="003001BF">
              <w:rPr>
                <w:rStyle w:val="WinCalendarHolidayBlue"/>
              </w:rPr>
              <w:t xml:space="preserve">     </w:t>
            </w:r>
            <w:r w:rsidRPr="003001BF">
              <w:rPr>
                <w:rStyle w:val="WinCalendarHolidayBlue"/>
                <w:b/>
                <w:bCs/>
                <w:color w:val="538135" w:themeColor="accent6" w:themeShade="BF"/>
                <w:sz w:val="28"/>
                <w:szCs w:val="40"/>
              </w:rPr>
              <w:t>CHRISTMAS EVE</w:t>
            </w:r>
            <w:r w:rsidRPr="003001BF">
              <w:rPr>
                <w:rStyle w:val="WinCalendarHolidayBlue"/>
                <w:color w:val="538135" w:themeColor="accent6" w:themeShade="BF"/>
                <w:sz w:val="28"/>
                <w:szCs w:val="40"/>
              </w:rPr>
              <w:t xml:space="preserve"> </w:t>
            </w:r>
          </w:p>
          <w:p w14:paraId="2210FAA6" w14:textId="0FC233A3" w:rsidR="002C5F41" w:rsidRPr="00D952BE" w:rsidRDefault="00D952BE" w:rsidP="00D952BE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EE0000"/>
                <w:sz w:val="22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WORDS IN WORDS</w:t>
            </w:r>
          </w:p>
          <w:p w14:paraId="006C7838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5C4C9B83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1:00- TRIVIA</w:t>
            </w:r>
          </w:p>
          <w:p w14:paraId="01F6E003" w14:textId="07A9F00D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</w:t>
            </w:r>
            <w:r w:rsidR="00703694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EGGNOG SOCIAL</w:t>
            </w:r>
          </w:p>
          <w:p w14:paraId="0FA7D1FF" w14:textId="77777777" w:rsidR="00090EE3" w:rsidRDefault="00D952BE" w:rsidP="003001BF">
            <w:pPr>
              <w:spacing w:after="0"/>
              <w:rPr>
                <w:rFonts w:ascii="Arial Narrow" w:eastAsia="Calibri" w:hAnsi="Arial Narrow" w:cs="Times New Roman"/>
                <w:b/>
                <w:bCs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</w:rPr>
              <w:t>4:00- REACH CHURCH SERVICE</w:t>
            </w:r>
          </w:p>
          <w:p w14:paraId="577EBB1A" w14:textId="1F0385E2" w:rsidR="00090EE3" w:rsidRPr="00090EE3" w:rsidRDefault="00090EE3" w:rsidP="003001BF">
            <w:pPr>
              <w:spacing w:after="0"/>
              <w:rPr>
                <w:rFonts w:ascii="Arial Narrow" w:eastAsia="Calibri" w:hAnsi="Arial Narrow" w:cs="Times New Roman"/>
                <w:b/>
                <w:bCs/>
                <w:color w:val="EE0000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EE0000"/>
              </w:rPr>
              <w:t>5:30- OYSTER STEW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50F97F" w14:textId="11BC5AAF" w:rsidR="002C5F41" w:rsidRPr="002C5F41" w:rsidRDefault="002C5F41" w:rsidP="002C5F41">
            <w:pPr>
              <w:pStyle w:val="CalendarText"/>
              <w:rPr>
                <w:rFonts w:ascii="Arial Narrow" w:eastAsiaTheme="minorHAnsi" w:hAnsi="Arial Narrow" w:cstheme="minorBidi"/>
                <w:b/>
                <w:bCs/>
                <w:color w:val="EE0000"/>
                <w:sz w:val="32"/>
                <w:szCs w:val="4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25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3450759B" w14:textId="2AF2440D" w:rsidR="002C5F41" w:rsidRPr="002C5F41" w:rsidRDefault="0084401C" w:rsidP="0084401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noProof/>
                <w:color w:val="EE0000"/>
                <w:sz w:val="24"/>
                <w:szCs w:val="20"/>
              </w:rPr>
              <w:drawing>
                <wp:inline distT="0" distB="0" distL="0" distR="0" wp14:anchorId="0CBAEA09" wp14:editId="60A42B0F">
                  <wp:extent cx="2095500" cy="1400175"/>
                  <wp:effectExtent l="0" t="0" r="0" b="9525"/>
                  <wp:docPr id="2648641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55" b="10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534" cy="141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BC8F02" w14:textId="3645982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26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1E6BAC05" w14:textId="77777777" w:rsidR="002C5F41" w:rsidRPr="003001BF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9:30- CATHOLIC COMMUNION</w:t>
            </w:r>
          </w:p>
          <w:p w14:paraId="23B2EEB2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10:00- DISCUSSION GROUP</w:t>
            </w:r>
          </w:p>
          <w:p w14:paraId="227BE2F4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05BE7EA4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780CFE71" w14:textId="77777777" w:rsidR="002C5F41" w:rsidRPr="002C5F41" w:rsidRDefault="002C5F41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15C6EF16" w14:textId="01745D94" w:rsidR="002C5F41" w:rsidRPr="002C5F41" w:rsidRDefault="002C5F41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2"/>
              </w:rPr>
              <w:t>4:00- CATHOLIC MASS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C5E0B3" w:themeFill="accent6" w:themeFillTint="66"/>
          </w:tcPr>
          <w:p w14:paraId="0BCECAAE" w14:textId="77777777" w:rsidR="002C5F41" w:rsidRPr="002C5F41" w:rsidRDefault="002C5F41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27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7CE6C5E4" w14:textId="77777777" w:rsidR="002C5F41" w:rsidRDefault="002C5F41" w:rsidP="001C6357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  <w:p w14:paraId="3C42ACD2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  <w:t>1:00- POLKA SPOTLIGHT</w:t>
            </w:r>
          </w:p>
          <w:p w14:paraId="64ECCAD4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  <w:t>2:00- MOVIE &amp; SNACKS</w:t>
            </w:r>
          </w:p>
          <w:p w14:paraId="6B2E1F59" w14:textId="77777777" w:rsidR="001C6357" w:rsidRPr="002C5F41" w:rsidRDefault="001C6357" w:rsidP="001C6357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  <w:sz w:val="24"/>
                <w:szCs w:val="20"/>
              </w:rPr>
              <w:t>3:00- COFFEE TIME</w:t>
            </w:r>
          </w:p>
          <w:p w14:paraId="174224B8" w14:textId="77777777" w:rsidR="001C6357" w:rsidRPr="002C5F41" w:rsidRDefault="001C6357" w:rsidP="001C6357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</w:tr>
      <w:tr w:rsidR="003001BF" w:rsidRPr="00FE6CC2" w14:paraId="5305AEF9" w14:textId="77777777" w:rsidTr="003001BF">
        <w:trPr>
          <w:cantSplit/>
          <w:trHeight w:val="2653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C5E0B3" w:themeFill="accent6" w:themeFillTint="66"/>
          </w:tcPr>
          <w:p w14:paraId="678C82DB" w14:textId="77777777" w:rsidR="005A0E48" w:rsidRPr="002C5F41" w:rsidRDefault="005A0E48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28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3BF4FBFE" w14:textId="77777777" w:rsidR="005A0E48" w:rsidRPr="002C5F41" w:rsidRDefault="005A0E48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  <w:p w14:paraId="40741870" w14:textId="77777777" w:rsidR="005A0E48" w:rsidRPr="002C5F41" w:rsidRDefault="005A0E48" w:rsidP="002C5F4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 xml:space="preserve">CHURCH SERVICES ON CHANNEL 43.1 </w:t>
            </w:r>
          </w:p>
          <w:p w14:paraId="40DA605F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color w:val="EE0000"/>
              </w:rPr>
              <w:t>1:00- POLKA SPOTLIGHT</w:t>
            </w:r>
          </w:p>
          <w:p w14:paraId="14AFF4A1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1484EC4B" w14:textId="77777777" w:rsidR="005A0E48" w:rsidRPr="002C5F41" w:rsidRDefault="005A0E48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A69BFD4" w14:textId="77777777" w:rsidR="005A0E48" w:rsidRPr="002C5F41" w:rsidRDefault="005A0E48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29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24C58622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9:00- SPA DAY</w:t>
            </w:r>
          </w:p>
          <w:p w14:paraId="48B77B8D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420BA8B7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11:30- DINNER TRIVIA</w:t>
            </w:r>
          </w:p>
          <w:p w14:paraId="0FF7711F" w14:textId="318C49C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2:00- </w:t>
            </w:r>
            <w:r w:rsidR="00EB1BD3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ANGEL REMEMBERANCE TREE/ </w:t>
            </w: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GRIEF SUPPORT GROUP</w:t>
            </w:r>
          </w:p>
          <w:p w14:paraId="55F105E6" w14:textId="2E6EBC7F" w:rsidR="005A0E48" w:rsidRPr="00A95664" w:rsidRDefault="005A0E48" w:rsidP="00A95664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EE0000"/>
                <w:sz w:val="22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COFFEE TIME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A7C3940" w14:textId="77777777" w:rsidR="005A0E48" w:rsidRPr="002C5F41" w:rsidRDefault="005A0E48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30</w:t>
            </w:r>
            <w:r w:rsidRPr="002C5F41">
              <w:rPr>
                <w:rStyle w:val="WinCalendarHolidayBlue"/>
                <w:color w:val="EE0000"/>
              </w:rPr>
              <w:t xml:space="preserve"> </w:t>
            </w:r>
          </w:p>
          <w:p w14:paraId="3A4D11D1" w14:textId="3FFF04BE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39B15D69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2:00- BINGO</w:t>
            </w:r>
          </w:p>
          <w:p w14:paraId="645960DB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3:00- COFFEE TIME</w:t>
            </w:r>
          </w:p>
          <w:p w14:paraId="2AAD06EC" w14:textId="756CFDDC" w:rsidR="005A0E48" w:rsidRPr="002C5F41" w:rsidRDefault="005A0E48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 xml:space="preserve">4:00- </w:t>
            </w:r>
            <w:r w:rsidR="00F55CBD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>FAITH</w:t>
            </w:r>
            <w:r w:rsidRPr="002C5F41">
              <w:rPr>
                <w:rFonts w:ascii="Arial Narrow" w:eastAsia="Calibri" w:hAnsi="Arial Narrow" w:cs="Times New Roman"/>
                <w:b/>
                <w:bCs/>
                <w:color w:val="EE0000"/>
                <w:sz w:val="22"/>
                <w:szCs w:val="28"/>
              </w:rPr>
              <w:t xml:space="preserve"> CHURCH SERVICE</w:t>
            </w:r>
          </w:p>
        </w:tc>
        <w:tc>
          <w:tcPr>
            <w:tcW w:w="73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62A883" w14:textId="118B54B8" w:rsidR="001440FB" w:rsidRDefault="005A0E48" w:rsidP="002C5F41">
            <w:pPr>
              <w:pStyle w:val="CalendarText"/>
              <w:rPr>
                <w:rStyle w:val="WinCalendarHolidayBlue"/>
                <w:color w:val="EE0000"/>
              </w:rPr>
            </w:pPr>
            <w:r w:rsidRPr="002C5F41">
              <w:rPr>
                <w:rStyle w:val="StyleStyleCalendarNumbers10ptNotBold11pt"/>
                <w:color w:val="EE0000"/>
                <w:sz w:val="24"/>
              </w:rPr>
              <w:t>3</w:t>
            </w:r>
            <w:r w:rsidR="003001BF">
              <w:rPr>
                <w:rStyle w:val="StyleStyleCalendarNumbers10ptNotBold11pt"/>
                <w:color w:val="EE0000"/>
                <w:sz w:val="24"/>
              </w:rPr>
              <w:t>1</w:t>
            </w:r>
          </w:p>
          <w:p w14:paraId="4AEF47D4" w14:textId="048345DC" w:rsidR="005A0E48" w:rsidRPr="002C5F41" w:rsidRDefault="005A0E48" w:rsidP="002C5F41">
            <w:pPr>
              <w:pStyle w:val="CalendarText"/>
              <w:rPr>
                <w:rStyle w:val="StyleStyleCalendarNumbers10ptNotBold11pt"/>
                <w:color w:val="EE0000"/>
                <w:sz w:val="24"/>
              </w:rPr>
            </w:pPr>
            <w:r w:rsidRPr="002C5F41">
              <w:rPr>
                <w:rStyle w:val="WinCalendarHolidayBlue"/>
                <w:color w:val="EE0000"/>
              </w:rPr>
              <w:t xml:space="preserve">NEW YEAR’S EVE </w:t>
            </w:r>
          </w:p>
          <w:p w14:paraId="76FC95D9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11:00- HEALTHY HEARTS CLUB</w:t>
            </w:r>
          </w:p>
          <w:p w14:paraId="530D9FF7" w14:textId="77777777" w:rsidR="005A0E48" w:rsidRPr="002C5F41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2C5F41">
              <w:rPr>
                <w:rFonts w:ascii="Arial Narrow" w:eastAsia="Times New Roman" w:hAnsi="Arial Narrow" w:cs="Arial"/>
                <w:b/>
                <w:bCs/>
                <w:color w:val="EE0000"/>
              </w:rPr>
              <w:t>1:00- TRIVIA</w:t>
            </w:r>
          </w:p>
          <w:p w14:paraId="4CBEBA7F" w14:textId="27FB79F3" w:rsidR="005A0E48" w:rsidRPr="003001BF" w:rsidRDefault="005A0E48" w:rsidP="002C5F41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 xml:space="preserve">3:00- </w:t>
            </w:r>
            <w:r w:rsidR="005F6DB3" w:rsidRPr="003001BF">
              <w:rPr>
                <w:rFonts w:ascii="Arial Narrow" w:eastAsia="Times New Roman" w:hAnsi="Arial Narrow" w:cs="Arial"/>
                <w:b/>
                <w:bCs/>
                <w:color w:val="EE0000"/>
              </w:rPr>
              <w:t>NEW YEARS EVE PARTY</w:t>
            </w:r>
          </w:p>
          <w:p w14:paraId="58A35D6A" w14:textId="77777777" w:rsidR="005A0E48" w:rsidRPr="002C5F41" w:rsidRDefault="005A0E48" w:rsidP="002C5F41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</w:p>
        </w:tc>
        <w:tc>
          <w:tcPr>
            <w:tcW w:w="1415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DE9E119" w14:textId="476BCD59" w:rsidR="005A0E48" w:rsidRPr="002C5F41" w:rsidRDefault="003001BF" w:rsidP="00770EAD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</w:rPr>
            </w:pPr>
            <w:r>
              <w:rPr>
                <w:rFonts w:ascii="Arial Narrow" w:eastAsia="Times New Roman" w:hAnsi="Arial Narrow" w:cs="Arial"/>
                <w:b/>
                <w:bCs/>
                <w:noProof/>
                <w:color w:val="EE0000"/>
              </w:rPr>
              <w:drawing>
                <wp:inline distT="0" distB="0" distL="0" distR="0" wp14:anchorId="3DDF7519" wp14:editId="449A791B">
                  <wp:extent cx="4251366" cy="1626833"/>
                  <wp:effectExtent l="0" t="0" r="0" b="0"/>
                  <wp:docPr id="120236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366" cy="1626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16BA0C" w14:textId="77777777" w:rsidR="005A0E48" w:rsidRDefault="005A0E48" w:rsidP="0084401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090A8075" wp14:editId="6AFFF043">
                  <wp:extent cx="2169795" cy="609438"/>
                  <wp:effectExtent l="0" t="0" r="1905" b="635"/>
                  <wp:docPr id="184818814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872" b="41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236" cy="625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D1AFF3" w14:textId="77777777" w:rsidR="00585DC4" w:rsidRPr="00A95664" w:rsidRDefault="00585DC4" w:rsidP="00585DC4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</w:pPr>
            <w:r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  <w:t>Joy-4</w:t>
            </w:r>
            <w:r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  <w:vertAlign w:val="superscript"/>
              </w:rPr>
              <w:t>th</w:t>
            </w:r>
          </w:p>
          <w:p w14:paraId="303EE748" w14:textId="4DB0EA18" w:rsidR="00585DC4" w:rsidRPr="00A95664" w:rsidRDefault="00585DC4" w:rsidP="00585DC4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</w:pPr>
            <w:r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  <w:t>Patsy-5</w:t>
            </w:r>
            <w:r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  <w:vertAlign w:val="superscript"/>
              </w:rPr>
              <w:t>th</w:t>
            </w:r>
          </w:p>
          <w:p w14:paraId="201F892F" w14:textId="7E3FFFB5" w:rsidR="00585DC4" w:rsidRPr="00A95664" w:rsidRDefault="00346250" w:rsidP="00346250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</w:pPr>
            <w:r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  <w:t>De</w:t>
            </w:r>
            <w:r w:rsidR="00576D9F"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  <w:t>nny-15</w:t>
            </w:r>
            <w:r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  <w:vertAlign w:val="superscript"/>
              </w:rPr>
              <w:t>th</w:t>
            </w:r>
            <w:r w:rsidRPr="00A95664">
              <w:rPr>
                <w:rStyle w:val="CalendarNumbers"/>
                <w:bCs w:val="0"/>
                <w:color w:val="538135" w:themeColor="accent6" w:themeShade="BF"/>
                <w:sz w:val="36"/>
                <w:szCs w:val="36"/>
              </w:rPr>
              <w:t xml:space="preserve"> </w:t>
            </w:r>
          </w:p>
          <w:p w14:paraId="0E439DB4" w14:textId="4C3B6840" w:rsidR="00576D9F" w:rsidRPr="00FE6CC2" w:rsidRDefault="00576D9F" w:rsidP="00346250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AB9A941" w14:textId="59DC898B" w:rsidR="00585DC4" w:rsidRPr="009B0D30" w:rsidRDefault="00585DC4" w:rsidP="009B0D3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sectPr w:rsidR="00585DC4" w:rsidRPr="009B0D30" w:rsidSect="00720EE3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C2"/>
    <w:rsid w:val="000010BB"/>
    <w:rsid w:val="0000255F"/>
    <w:rsid w:val="00004456"/>
    <w:rsid w:val="00011290"/>
    <w:rsid w:val="0001198E"/>
    <w:rsid w:val="0001435C"/>
    <w:rsid w:val="00021D51"/>
    <w:rsid w:val="000227D7"/>
    <w:rsid w:val="00023BE0"/>
    <w:rsid w:val="000260B2"/>
    <w:rsid w:val="00027FDF"/>
    <w:rsid w:val="0003224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3EDD"/>
    <w:rsid w:val="00084653"/>
    <w:rsid w:val="00090EE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0E1E"/>
    <w:rsid w:val="000F6EBC"/>
    <w:rsid w:val="00102AB0"/>
    <w:rsid w:val="001112CC"/>
    <w:rsid w:val="00112B57"/>
    <w:rsid w:val="001140DC"/>
    <w:rsid w:val="00122BFD"/>
    <w:rsid w:val="00134C2B"/>
    <w:rsid w:val="00134FEB"/>
    <w:rsid w:val="00136666"/>
    <w:rsid w:val="001440FB"/>
    <w:rsid w:val="0014534C"/>
    <w:rsid w:val="00150F07"/>
    <w:rsid w:val="00152664"/>
    <w:rsid w:val="00157854"/>
    <w:rsid w:val="001610C1"/>
    <w:rsid w:val="00161CC4"/>
    <w:rsid w:val="00163687"/>
    <w:rsid w:val="00170464"/>
    <w:rsid w:val="0017169C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C503A"/>
    <w:rsid w:val="001C6357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06448"/>
    <w:rsid w:val="002112CF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69F7"/>
    <w:rsid w:val="00266A92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5F41"/>
    <w:rsid w:val="002C6040"/>
    <w:rsid w:val="002C74FC"/>
    <w:rsid w:val="002D292F"/>
    <w:rsid w:val="002E2F9C"/>
    <w:rsid w:val="002E614D"/>
    <w:rsid w:val="002E65F6"/>
    <w:rsid w:val="002E7199"/>
    <w:rsid w:val="002F1562"/>
    <w:rsid w:val="002F1B8C"/>
    <w:rsid w:val="002F601A"/>
    <w:rsid w:val="003001BF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16D92"/>
    <w:rsid w:val="0032159D"/>
    <w:rsid w:val="00323F8F"/>
    <w:rsid w:val="00324A12"/>
    <w:rsid w:val="003321F6"/>
    <w:rsid w:val="00332E90"/>
    <w:rsid w:val="00334126"/>
    <w:rsid w:val="003342D1"/>
    <w:rsid w:val="0033793A"/>
    <w:rsid w:val="00341BD6"/>
    <w:rsid w:val="0034482D"/>
    <w:rsid w:val="00344C46"/>
    <w:rsid w:val="00344C5D"/>
    <w:rsid w:val="00346250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ECC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138A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4879"/>
    <w:rsid w:val="00485C50"/>
    <w:rsid w:val="004860DE"/>
    <w:rsid w:val="0048670E"/>
    <w:rsid w:val="00487B03"/>
    <w:rsid w:val="00490735"/>
    <w:rsid w:val="00492B03"/>
    <w:rsid w:val="00496165"/>
    <w:rsid w:val="00496715"/>
    <w:rsid w:val="004A6105"/>
    <w:rsid w:val="004A7276"/>
    <w:rsid w:val="004B3846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056"/>
    <w:rsid w:val="004F76AE"/>
    <w:rsid w:val="005004BC"/>
    <w:rsid w:val="00500EF8"/>
    <w:rsid w:val="00502036"/>
    <w:rsid w:val="00502BE7"/>
    <w:rsid w:val="005119CE"/>
    <w:rsid w:val="00512559"/>
    <w:rsid w:val="00512BC0"/>
    <w:rsid w:val="0051392E"/>
    <w:rsid w:val="005169DC"/>
    <w:rsid w:val="005178E8"/>
    <w:rsid w:val="00517DCC"/>
    <w:rsid w:val="00517EA3"/>
    <w:rsid w:val="00520B02"/>
    <w:rsid w:val="00521D44"/>
    <w:rsid w:val="005224DB"/>
    <w:rsid w:val="00526866"/>
    <w:rsid w:val="0053155F"/>
    <w:rsid w:val="00540C83"/>
    <w:rsid w:val="00542F63"/>
    <w:rsid w:val="0054523D"/>
    <w:rsid w:val="00554FE9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76D9F"/>
    <w:rsid w:val="00581495"/>
    <w:rsid w:val="00583E97"/>
    <w:rsid w:val="005853C5"/>
    <w:rsid w:val="00585DC4"/>
    <w:rsid w:val="00591E10"/>
    <w:rsid w:val="00592AC4"/>
    <w:rsid w:val="005962EB"/>
    <w:rsid w:val="00597392"/>
    <w:rsid w:val="005A0E48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5F6DB3"/>
    <w:rsid w:val="00605E2C"/>
    <w:rsid w:val="00606432"/>
    <w:rsid w:val="00625A63"/>
    <w:rsid w:val="00626A3E"/>
    <w:rsid w:val="00627950"/>
    <w:rsid w:val="00627F09"/>
    <w:rsid w:val="0063171F"/>
    <w:rsid w:val="00633995"/>
    <w:rsid w:val="00633F6F"/>
    <w:rsid w:val="006364A3"/>
    <w:rsid w:val="00640AE9"/>
    <w:rsid w:val="00647ABE"/>
    <w:rsid w:val="00660D1E"/>
    <w:rsid w:val="00661733"/>
    <w:rsid w:val="00662BB0"/>
    <w:rsid w:val="006642F0"/>
    <w:rsid w:val="00666EF0"/>
    <w:rsid w:val="006736DA"/>
    <w:rsid w:val="00673EFB"/>
    <w:rsid w:val="00676E32"/>
    <w:rsid w:val="00677270"/>
    <w:rsid w:val="00684951"/>
    <w:rsid w:val="006938CC"/>
    <w:rsid w:val="006977F3"/>
    <w:rsid w:val="006A1070"/>
    <w:rsid w:val="006A2ED0"/>
    <w:rsid w:val="006A33F4"/>
    <w:rsid w:val="006A3A0A"/>
    <w:rsid w:val="006A40FB"/>
    <w:rsid w:val="006B05D4"/>
    <w:rsid w:val="006B290A"/>
    <w:rsid w:val="006B57C0"/>
    <w:rsid w:val="006B5B6B"/>
    <w:rsid w:val="006C2F2C"/>
    <w:rsid w:val="006C4EEF"/>
    <w:rsid w:val="006C7FAC"/>
    <w:rsid w:val="006D0BD9"/>
    <w:rsid w:val="006D33BC"/>
    <w:rsid w:val="006E0F11"/>
    <w:rsid w:val="006E10F8"/>
    <w:rsid w:val="006E15E1"/>
    <w:rsid w:val="006E5F90"/>
    <w:rsid w:val="006F0797"/>
    <w:rsid w:val="006F3A12"/>
    <w:rsid w:val="006F68B4"/>
    <w:rsid w:val="00703694"/>
    <w:rsid w:val="00713BF3"/>
    <w:rsid w:val="007165A8"/>
    <w:rsid w:val="00717465"/>
    <w:rsid w:val="007178A5"/>
    <w:rsid w:val="007204E3"/>
    <w:rsid w:val="00720EE3"/>
    <w:rsid w:val="00724F2D"/>
    <w:rsid w:val="00726D7E"/>
    <w:rsid w:val="00730B38"/>
    <w:rsid w:val="00731F91"/>
    <w:rsid w:val="00734E4F"/>
    <w:rsid w:val="007524BC"/>
    <w:rsid w:val="007543C8"/>
    <w:rsid w:val="0075540F"/>
    <w:rsid w:val="00755512"/>
    <w:rsid w:val="007556AF"/>
    <w:rsid w:val="00770EAD"/>
    <w:rsid w:val="007801DA"/>
    <w:rsid w:val="007808E1"/>
    <w:rsid w:val="00782FBE"/>
    <w:rsid w:val="0078759F"/>
    <w:rsid w:val="00796D87"/>
    <w:rsid w:val="007A11E9"/>
    <w:rsid w:val="007A1736"/>
    <w:rsid w:val="007A35AB"/>
    <w:rsid w:val="007B27E7"/>
    <w:rsid w:val="007B63C9"/>
    <w:rsid w:val="007B6A93"/>
    <w:rsid w:val="007D395B"/>
    <w:rsid w:val="007D4ECD"/>
    <w:rsid w:val="007E0F1F"/>
    <w:rsid w:val="007E2C1B"/>
    <w:rsid w:val="007E4618"/>
    <w:rsid w:val="007E4725"/>
    <w:rsid w:val="007E510B"/>
    <w:rsid w:val="007F0F7A"/>
    <w:rsid w:val="007F130C"/>
    <w:rsid w:val="007F17B8"/>
    <w:rsid w:val="007F3E86"/>
    <w:rsid w:val="007F4407"/>
    <w:rsid w:val="007F7B72"/>
    <w:rsid w:val="00801D4E"/>
    <w:rsid w:val="0080653E"/>
    <w:rsid w:val="00811D4D"/>
    <w:rsid w:val="008226CC"/>
    <w:rsid w:val="0082311A"/>
    <w:rsid w:val="008244EE"/>
    <w:rsid w:val="008247A0"/>
    <w:rsid w:val="008266DE"/>
    <w:rsid w:val="008301B6"/>
    <w:rsid w:val="008354CD"/>
    <w:rsid w:val="00837225"/>
    <w:rsid w:val="00840B51"/>
    <w:rsid w:val="008435CC"/>
    <w:rsid w:val="0084401C"/>
    <w:rsid w:val="008468B1"/>
    <w:rsid w:val="008468CD"/>
    <w:rsid w:val="00853734"/>
    <w:rsid w:val="00854EA4"/>
    <w:rsid w:val="00856991"/>
    <w:rsid w:val="00866028"/>
    <w:rsid w:val="0086626D"/>
    <w:rsid w:val="008674D1"/>
    <w:rsid w:val="00875166"/>
    <w:rsid w:val="008775C7"/>
    <w:rsid w:val="00881879"/>
    <w:rsid w:val="0088390C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2AD7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6004"/>
    <w:rsid w:val="00907DFB"/>
    <w:rsid w:val="0091348C"/>
    <w:rsid w:val="009220A7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36A0"/>
    <w:rsid w:val="00976C28"/>
    <w:rsid w:val="009815E3"/>
    <w:rsid w:val="00981A34"/>
    <w:rsid w:val="00994989"/>
    <w:rsid w:val="009976F8"/>
    <w:rsid w:val="009A0C47"/>
    <w:rsid w:val="009A1341"/>
    <w:rsid w:val="009A327F"/>
    <w:rsid w:val="009B0D30"/>
    <w:rsid w:val="009B483B"/>
    <w:rsid w:val="009B523B"/>
    <w:rsid w:val="009B58BB"/>
    <w:rsid w:val="009C1BD2"/>
    <w:rsid w:val="009C3338"/>
    <w:rsid w:val="009D060F"/>
    <w:rsid w:val="009E14B6"/>
    <w:rsid w:val="009E60B0"/>
    <w:rsid w:val="009F5477"/>
    <w:rsid w:val="00A02746"/>
    <w:rsid w:val="00A05CAA"/>
    <w:rsid w:val="00A06E66"/>
    <w:rsid w:val="00A07ED6"/>
    <w:rsid w:val="00A11E7F"/>
    <w:rsid w:val="00A12588"/>
    <w:rsid w:val="00A12ADA"/>
    <w:rsid w:val="00A138C9"/>
    <w:rsid w:val="00A148F2"/>
    <w:rsid w:val="00A17923"/>
    <w:rsid w:val="00A20573"/>
    <w:rsid w:val="00A20736"/>
    <w:rsid w:val="00A23226"/>
    <w:rsid w:val="00A26CA8"/>
    <w:rsid w:val="00A272A7"/>
    <w:rsid w:val="00A359D7"/>
    <w:rsid w:val="00A36B24"/>
    <w:rsid w:val="00A371FF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85879"/>
    <w:rsid w:val="00A95664"/>
    <w:rsid w:val="00A95BF2"/>
    <w:rsid w:val="00A96811"/>
    <w:rsid w:val="00AA2271"/>
    <w:rsid w:val="00AA40AE"/>
    <w:rsid w:val="00AB1F12"/>
    <w:rsid w:val="00AB3805"/>
    <w:rsid w:val="00AB4D03"/>
    <w:rsid w:val="00AB6836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39D"/>
    <w:rsid w:val="00AF3DC1"/>
    <w:rsid w:val="00AF7F84"/>
    <w:rsid w:val="00B104F6"/>
    <w:rsid w:val="00B10CF4"/>
    <w:rsid w:val="00B167D8"/>
    <w:rsid w:val="00B22815"/>
    <w:rsid w:val="00B2296F"/>
    <w:rsid w:val="00B22F62"/>
    <w:rsid w:val="00B23482"/>
    <w:rsid w:val="00B27E4C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33C6"/>
    <w:rsid w:val="00B8697A"/>
    <w:rsid w:val="00B87C93"/>
    <w:rsid w:val="00B931B4"/>
    <w:rsid w:val="00BA7A15"/>
    <w:rsid w:val="00BB1D68"/>
    <w:rsid w:val="00BB21A5"/>
    <w:rsid w:val="00BB59CE"/>
    <w:rsid w:val="00BC11D1"/>
    <w:rsid w:val="00BC318E"/>
    <w:rsid w:val="00BC31D5"/>
    <w:rsid w:val="00BC5A44"/>
    <w:rsid w:val="00BC5D90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2ACA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B6700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132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776B7"/>
    <w:rsid w:val="00D8199C"/>
    <w:rsid w:val="00D8221D"/>
    <w:rsid w:val="00D8329D"/>
    <w:rsid w:val="00D8470F"/>
    <w:rsid w:val="00D901F9"/>
    <w:rsid w:val="00D952BE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560B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BD3"/>
    <w:rsid w:val="00EB1C8F"/>
    <w:rsid w:val="00EB43F9"/>
    <w:rsid w:val="00EB637A"/>
    <w:rsid w:val="00EC1032"/>
    <w:rsid w:val="00EC199B"/>
    <w:rsid w:val="00EC2DFE"/>
    <w:rsid w:val="00EC2EAE"/>
    <w:rsid w:val="00EC496B"/>
    <w:rsid w:val="00EC513E"/>
    <w:rsid w:val="00EE1500"/>
    <w:rsid w:val="00EE457C"/>
    <w:rsid w:val="00EE53BE"/>
    <w:rsid w:val="00EF3721"/>
    <w:rsid w:val="00EF4F95"/>
    <w:rsid w:val="00EF6055"/>
    <w:rsid w:val="00EF7E5C"/>
    <w:rsid w:val="00F01046"/>
    <w:rsid w:val="00F01438"/>
    <w:rsid w:val="00F1287B"/>
    <w:rsid w:val="00F15F72"/>
    <w:rsid w:val="00F22621"/>
    <w:rsid w:val="00F25C5B"/>
    <w:rsid w:val="00F27276"/>
    <w:rsid w:val="00F27543"/>
    <w:rsid w:val="00F447AB"/>
    <w:rsid w:val="00F45448"/>
    <w:rsid w:val="00F45B91"/>
    <w:rsid w:val="00F52FA5"/>
    <w:rsid w:val="00F53534"/>
    <w:rsid w:val="00F55CBD"/>
    <w:rsid w:val="00F56559"/>
    <w:rsid w:val="00F60F67"/>
    <w:rsid w:val="00F6243E"/>
    <w:rsid w:val="00F63773"/>
    <w:rsid w:val="00F71503"/>
    <w:rsid w:val="00F731D7"/>
    <w:rsid w:val="00F739CC"/>
    <w:rsid w:val="00F75480"/>
    <w:rsid w:val="00F80BB1"/>
    <w:rsid w:val="00F83156"/>
    <w:rsid w:val="00F84712"/>
    <w:rsid w:val="00F934BE"/>
    <w:rsid w:val="00F94F4D"/>
    <w:rsid w:val="00FB0015"/>
    <w:rsid w:val="00FB6E9A"/>
    <w:rsid w:val="00FC0E10"/>
    <w:rsid w:val="00FC32E3"/>
    <w:rsid w:val="00FC3E3A"/>
    <w:rsid w:val="00FC4601"/>
    <w:rsid w:val="00FC5370"/>
    <w:rsid w:val="00FD1AD0"/>
    <w:rsid w:val="00FD726B"/>
    <w:rsid w:val="00FD79F3"/>
    <w:rsid w:val="00FE2319"/>
    <w:rsid w:val="00FE3EB4"/>
    <w:rsid w:val="00FE6CC2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A42F"/>
  <w15:chartTrackingRefBased/>
  <w15:docId w15:val="{B3D8C9BF-6F6E-4C44-88DE-4AE9A64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6C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6C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6C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6CC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E6CC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E6CC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E6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3595</Characters>
  <Application>Microsoft Office Word</Application>
  <DocSecurity>4</DocSecurity>
  <Lines>253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2025</vt:lpstr>
    </vt:vector>
  </TitlesOfParts>
  <Company>Sapro Systems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Jenny Lenarz</cp:lastModifiedBy>
  <cp:revision>2</cp:revision>
  <cp:lastPrinted>2025-11-26T22:33:00Z</cp:lastPrinted>
  <dcterms:created xsi:type="dcterms:W3CDTF">2025-12-01T17:09:00Z</dcterms:created>
  <dcterms:modified xsi:type="dcterms:W3CDTF">2025-12-01T17:09:00Z</dcterms:modified>
  <cp:category>Blank Calendar Template</cp:category>
</cp:coreProperties>
</file>